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19D6C">
      <w:pPr>
        <w:pStyle w:val="2"/>
        <w:spacing w:line="4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ascii="方正小标宋简体" w:hAnsi="方正小标宋简体" w:eastAsia="方正小标宋简体" w:cs="方正小标宋简体"/>
          <w:b w:val="0"/>
          <w:bCs w:val="0"/>
        </w:rPr>
        <w:t>关于拨付许昌市转移至魏都区</w:t>
      </w:r>
    </w:p>
    <w:p w14:paraId="26F6246B">
      <w:pPr>
        <w:pStyle w:val="2"/>
        <w:spacing w:line="4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ascii="方正小标宋简体" w:hAnsi="方正小标宋简体" w:eastAsia="方正小标宋简体" w:cs="方正小标宋简体"/>
          <w:b w:val="0"/>
          <w:bCs w:val="0"/>
        </w:rPr>
        <w:t>公厕管理公益性岗位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12</w:t>
      </w:r>
      <w:r>
        <w:rPr>
          <w:rFonts w:ascii="方正小标宋简体" w:hAnsi="方正小标宋简体" w:eastAsia="方正小标宋简体" w:cs="方正小标宋简体"/>
          <w:b w:val="0"/>
          <w:bCs w:val="0"/>
        </w:rPr>
        <w:t>月岗位和社会</w:t>
      </w:r>
    </w:p>
    <w:p w14:paraId="0E2CA3C7">
      <w:pPr>
        <w:pStyle w:val="2"/>
        <w:spacing w:line="4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ascii="方正小标宋简体" w:hAnsi="方正小标宋简体" w:eastAsia="方正小标宋简体" w:cs="方正小标宋简体"/>
          <w:b w:val="0"/>
          <w:bCs w:val="0"/>
        </w:rPr>
        <w:t>保险补贴的公示</w:t>
      </w:r>
    </w:p>
    <w:p w14:paraId="2F214537">
      <w:pPr>
        <w:ind w:firstLine="440" w:firstLineChars="200"/>
        <w:rPr>
          <w:rFonts w:hint="eastAsia" w:ascii="仿宋" w:hAnsi="仿宋" w:eastAsia="仿宋" w:cs="仿宋"/>
          <w:sz w:val="22"/>
          <w:szCs w:val="22"/>
        </w:rPr>
      </w:pPr>
    </w:p>
    <w:p w14:paraId="0CFDB44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根据《河南省公益性岗位管理办法》(豫人社办(2020)23号)和《河南省公共就业创业业务经办规程和办事流程(修订)》(豫人社办(2023)74号)的有关要求，现拟对许昌市转移至魏都区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74</w:t>
      </w:r>
      <w:r>
        <w:rPr>
          <w:rFonts w:hint="eastAsia" w:ascii="仿宋" w:hAnsi="仿宋" w:eastAsia="仿宋" w:cs="仿宋"/>
          <w:sz w:val="32"/>
          <w:szCs w:val="32"/>
        </w:rPr>
        <w:t>名公厕管理公益性岗位在岗人员拨付2024年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月份岗位补贴和社会保险补贴，共计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219015.58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 w14:paraId="6F27CC8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现将有关情况予以公示，公示时间从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12月27</w:t>
      </w:r>
      <w:r>
        <w:rPr>
          <w:rFonts w:hint="eastAsia" w:ascii="仿宋" w:hAnsi="仿宋" w:eastAsia="仿宋" w:cs="仿宋"/>
          <w:sz w:val="32"/>
          <w:szCs w:val="32"/>
        </w:rPr>
        <w:t>日，如有异议，可电话或书面等方式反映情况。</w:t>
      </w:r>
    </w:p>
    <w:p w14:paraId="56FF7AE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联系方式:0374-2653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55</w:t>
      </w:r>
    </w:p>
    <w:p w14:paraId="78BAF13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邮箱:jycyfwzx2024@163.com</w:t>
      </w:r>
    </w:p>
    <w:p w14:paraId="1BECD34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联系地址:魏都区市民之家5楼512室，魏都区就业创业服务中心，邮编:461000</w:t>
      </w:r>
    </w:p>
    <w:p w14:paraId="4A5EB7B0">
      <w:pPr>
        <w:rPr>
          <w:rFonts w:hint="eastAsia" w:ascii="仿宋" w:hAnsi="仿宋" w:eastAsia="仿宋" w:cs="仿宋"/>
          <w:sz w:val="32"/>
          <w:szCs w:val="32"/>
        </w:rPr>
      </w:pPr>
    </w:p>
    <w:p w14:paraId="18CA7948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附件:许昌市转移至魏都区公厕管理公益性岗位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月在岗人员岗位补贴和社会保险明细</w:t>
      </w:r>
    </w:p>
    <w:p w14:paraId="2D9B0ED5">
      <w:pPr>
        <w:rPr>
          <w:rFonts w:hint="eastAsia" w:ascii="仿宋" w:hAnsi="仿宋" w:eastAsia="仿宋" w:cs="仿宋"/>
          <w:sz w:val="32"/>
          <w:szCs w:val="32"/>
        </w:rPr>
      </w:pPr>
    </w:p>
    <w:p w14:paraId="20A42E91">
      <w:pPr>
        <w:jc w:val="righ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1BFF4B8">
      <w:pPr>
        <w:rPr>
          <w:sz w:val="32"/>
          <w:szCs w:val="32"/>
        </w:rPr>
      </w:pPr>
    </w:p>
    <w:p w14:paraId="3020EDE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2M0MzVhOTJlMTI0NWE1MmJlNjQxMjJjZGJjNDQifQ=="/>
  </w:docVars>
  <w:rsids>
    <w:rsidRoot w:val="00F3633A"/>
    <w:rsid w:val="00924AD7"/>
    <w:rsid w:val="00F3633A"/>
    <w:rsid w:val="01A73D87"/>
    <w:rsid w:val="022A49B8"/>
    <w:rsid w:val="03635D66"/>
    <w:rsid w:val="04B0389B"/>
    <w:rsid w:val="06E24753"/>
    <w:rsid w:val="07D93B78"/>
    <w:rsid w:val="0963712E"/>
    <w:rsid w:val="09B10AC1"/>
    <w:rsid w:val="0B035DEE"/>
    <w:rsid w:val="0BDA561F"/>
    <w:rsid w:val="0CA21D1B"/>
    <w:rsid w:val="0F130CAE"/>
    <w:rsid w:val="0F1B5DB5"/>
    <w:rsid w:val="0FCB3337"/>
    <w:rsid w:val="105552F6"/>
    <w:rsid w:val="105964EA"/>
    <w:rsid w:val="11254C35"/>
    <w:rsid w:val="118F65E6"/>
    <w:rsid w:val="120B0362"/>
    <w:rsid w:val="126B0E01"/>
    <w:rsid w:val="128B1B14"/>
    <w:rsid w:val="137D703E"/>
    <w:rsid w:val="13E00186"/>
    <w:rsid w:val="14A405FA"/>
    <w:rsid w:val="165A5414"/>
    <w:rsid w:val="17214184"/>
    <w:rsid w:val="18422604"/>
    <w:rsid w:val="187C326C"/>
    <w:rsid w:val="18A94431"/>
    <w:rsid w:val="19575C3B"/>
    <w:rsid w:val="19DD25E4"/>
    <w:rsid w:val="19DD7E6F"/>
    <w:rsid w:val="1A5A1E87"/>
    <w:rsid w:val="1A626F8D"/>
    <w:rsid w:val="1AB23D3C"/>
    <w:rsid w:val="1AFC3B15"/>
    <w:rsid w:val="1BD47A17"/>
    <w:rsid w:val="1C821221"/>
    <w:rsid w:val="1CAE357B"/>
    <w:rsid w:val="1D4F55D6"/>
    <w:rsid w:val="1DA17DCD"/>
    <w:rsid w:val="1DD36DFA"/>
    <w:rsid w:val="1F794D6D"/>
    <w:rsid w:val="206A6B9C"/>
    <w:rsid w:val="20855784"/>
    <w:rsid w:val="21F15356"/>
    <w:rsid w:val="22943AD4"/>
    <w:rsid w:val="231D6147"/>
    <w:rsid w:val="232F19D7"/>
    <w:rsid w:val="25C4577E"/>
    <w:rsid w:val="26FD510C"/>
    <w:rsid w:val="29170CD9"/>
    <w:rsid w:val="299127C0"/>
    <w:rsid w:val="29CD5BD5"/>
    <w:rsid w:val="2A181417"/>
    <w:rsid w:val="2A385615"/>
    <w:rsid w:val="2AE35DF6"/>
    <w:rsid w:val="2AED64E3"/>
    <w:rsid w:val="2CD254EE"/>
    <w:rsid w:val="2D880661"/>
    <w:rsid w:val="2E921798"/>
    <w:rsid w:val="34010971"/>
    <w:rsid w:val="34667622"/>
    <w:rsid w:val="356419B4"/>
    <w:rsid w:val="35A3428A"/>
    <w:rsid w:val="35F2468C"/>
    <w:rsid w:val="36294BB2"/>
    <w:rsid w:val="365256CD"/>
    <w:rsid w:val="38060AC4"/>
    <w:rsid w:val="38521F98"/>
    <w:rsid w:val="397D3D89"/>
    <w:rsid w:val="3AAC3BE1"/>
    <w:rsid w:val="3B361A25"/>
    <w:rsid w:val="3B6610DD"/>
    <w:rsid w:val="3D64252C"/>
    <w:rsid w:val="3D646828"/>
    <w:rsid w:val="3DCF51AC"/>
    <w:rsid w:val="3E691DE9"/>
    <w:rsid w:val="415F5D2D"/>
    <w:rsid w:val="43444BA2"/>
    <w:rsid w:val="43DD16AB"/>
    <w:rsid w:val="441A7E0D"/>
    <w:rsid w:val="44715B8C"/>
    <w:rsid w:val="44B40598"/>
    <w:rsid w:val="457A05AC"/>
    <w:rsid w:val="457C2402"/>
    <w:rsid w:val="458D661C"/>
    <w:rsid w:val="459F05FC"/>
    <w:rsid w:val="45DB3BFA"/>
    <w:rsid w:val="46FC37FA"/>
    <w:rsid w:val="479F0324"/>
    <w:rsid w:val="47C23DAB"/>
    <w:rsid w:val="49121C2F"/>
    <w:rsid w:val="492D1258"/>
    <w:rsid w:val="4B5C5C52"/>
    <w:rsid w:val="4C343A36"/>
    <w:rsid w:val="4CCF19B1"/>
    <w:rsid w:val="518505F3"/>
    <w:rsid w:val="51A60F32"/>
    <w:rsid w:val="52510E47"/>
    <w:rsid w:val="532213DA"/>
    <w:rsid w:val="5416474D"/>
    <w:rsid w:val="55684751"/>
    <w:rsid w:val="55A156D3"/>
    <w:rsid w:val="562071F8"/>
    <w:rsid w:val="56D62C0B"/>
    <w:rsid w:val="574B0A68"/>
    <w:rsid w:val="57996E43"/>
    <w:rsid w:val="57F10A2D"/>
    <w:rsid w:val="58346B6C"/>
    <w:rsid w:val="5A201A9E"/>
    <w:rsid w:val="5A306981"/>
    <w:rsid w:val="5B2B4256"/>
    <w:rsid w:val="5BFB00CD"/>
    <w:rsid w:val="5D3C4877"/>
    <w:rsid w:val="5DD76917"/>
    <w:rsid w:val="5EB629D1"/>
    <w:rsid w:val="5EE41124"/>
    <w:rsid w:val="5F4E6765"/>
    <w:rsid w:val="6008100A"/>
    <w:rsid w:val="61D2367E"/>
    <w:rsid w:val="61FE3EE6"/>
    <w:rsid w:val="6267026A"/>
    <w:rsid w:val="6299419B"/>
    <w:rsid w:val="650A6373"/>
    <w:rsid w:val="66410DD2"/>
    <w:rsid w:val="668A09CB"/>
    <w:rsid w:val="66DD379C"/>
    <w:rsid w:val="671B1623"/>
    <w:rsid w:val="6B3709F5"/>
    <w:rsid w:val="6B67790A"/>
    <w:rsid w:val="6BB64C54"/>
    <w:rsid w:val="6BB95DA9"/>
    <w:rsid w:val="6CA65E33"/>
    <w:rsid w:val="6D782E9E"/>
    <w:rsid w:val="6DCA1CF5"/>
    <w:rsid w:val="71FC2605"/>
    <w:rsid w:val="73775112"/>
    <w:rsid w:val="73B63133"/>
    <w:rsid w:val="74310192"/>
    <w:rsid w:val="75EE0865"/>
    <w:rsid w:val="788D434B"/>
    <w:rsid w:val="78B35B5F"/>
    <w:rsid w:val="78D83818"/>
    <w:rsid w:val="7B000E04"/>
    <w:rsid w:val="7B67521C"/>
    <w:rsid w:val="7BB755E2"/>
    <w:rsid w:val="7C9A5D73"/>
    <w:rsid w:val="7D425704"/>
    <w:rsid w:val="7DE9648D"/>
    <w:rsid w:val="7E2D0162"/>
    <w:rsid w:val="7E7538B7"/>
    <w:rsid w:val="7E7E09BD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280</Words>
  <Characters>359</Characters>
  <Lines>2</Lines>
  <Paragraphs>1</Paragraphs>
  <TotalTime>0</TotalTime>
  <ScaleCrop>false</ScaleCrop>
  <LinksUpToDate>false</LinksUpToDate>
  <CharactersWithSpaces>359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2024-04-09T02:47:00Z</dcterms:created>
  <dc:creator>86138</dc:creator>
  <cp:lastModifiedBy>遂心</cp:lastModifiedBy>
  <cp:lastPrinted>2024-02-05T00:25:00Z</cp:lastPrinted>
  <dcterms:modified xsi:type="dcterms:W3CDTF">2024-12-23T02:59:07Z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060360D3AA684A139BB6AEB2E1FC9C8D_13</vt:lpwstr>
  </property>
</Properties>
</file>