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20"/>
          <w:szCs w:val="20"/>
        </w:rPr>
      </w:pPr>
      <w:r>
        <w:rPr>
          <w:rFonts w:ascii="Times New Roman" w:hAnsi="Times New Roman" w:eastAsia="方正小标宋简体"/>
          <w:sz w:val="44"/>
          <w:szCs w:val="44"/>
        </w:rPr>
        <w:t>许昌市外语翻译人才汇总表</w:t>
      </w:r>
    </w:p>
    <w:tbl>
      <w:tblPr>
        <w:tblStyle w:val="6"/>
        <w:tblpPr w:leftFromText="180" w:rightFromText="180" w:vertAnchor="text" w:tblpXSpec="center" w:tblpY="377"/>
        <w:tblOverlap w:val="never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63"/>
        <w:gridCol w:w="776"/>
        <w:gridCol w:w="827"/>
        <w:gridCol w:w="2269"/>
        <w:gridCol w:w="1334"/>
        <w:gridCol w:w="1027"/>
        <w:gridCol w:w="1352"/>
        <w:gridCol w:w="1716"/>
        <w:gridCol w:w="947"/>
        <w:gridCol w:w="1005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毕业（在读）院校</w:t>
            </w:r>
          </w:p>
        </w:tc>
        <w:tc>
          <w:tcPr>
            <w:tcW w:w="13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所学专业</w:t>
            </w:r>
          </w:p>
        </w:tc>
        <w:tc>
          <w:tcPr>
            <w:tcW w:w="10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35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通过何种外语等级证书</w:t>
            </w:r>
          </w:p>
        </w:tc>
        <w:tc>
          <w:tcPr>
            <w:tcW w:w="171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现居住地</w:t>
            </w:r>
          </w:p>
        </w:tc>
        <w:tc>
          <w:tcPr>
            <w:tcW w:w="9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联系方式</w:t>
            </w:r>
          </w:p>
        </w:tc>
        <w:tc>
          <w:tcPr>
            <w:tcW w:w="225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翻译实践经历（如有，请列出）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63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2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4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51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63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2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4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51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63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2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4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51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8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63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2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47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251" w:type="dxa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仿宋_GB2312"/>
          <w:sz w:val="32"/>
          <w:szCs w:val="32"/>
          <w:lang w:val="en" w:eastAsia="zh-CN"/>
        </w:rPr>
      </w:pPr>
    </w:p>
    <w:sectPr>
      <w:footerReference r:id="rId4" w:type="default"/>
      <w:pgSz w:w="11906" w:h="16838"/>
      <w:pgMar w:top="1134" w:right="1474" w:bottom="567" w:left="1588" w:header="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NjYzNTc2NzAwMGQ4NmFlMTUyZWFhMDBjYWI4YTQifQ=="/>
  </w:docVars>
  <w:rsids>
    <w:rsidRoot w:val="00B66D20"/>
    <w:rsid w:val="00124E47"/>
    <w:rsid w:val="00156F95"/>
    <w:rsid w:val="00157048"/>
    <w:rsid w:val="00255703"/>
    <w:rsid w:val="002D1E56"/>
    <w:rsid w:val="002F4123"/>
    <w:rsid w:val="0033156A"/>
    <w:rsid w:val="00511BC8"/>
    <w:rsid w:val="00572223"/>
    <w:rsid w:val="006B36F6"/>
    <w:rsid w:val="00774BAD"/>
    <w:rsid w:val="0085054C"/>
    <w:rsid w:val="00851934"/>
    <w:rsid w:val="008F4182"/>
    <w:rsid w:val="00903013"/>
    <w:rsid w:val="00B66D20"/>
    <w:rsid w:val="00BC4A85"/>
    <w:rsid w:val="00C10335"/>
    <w:rsid w:val="00CB3A0D"/>
    <w:rsid w:val="00D42161"/>
    <w:rsid w:val="00D77D8D"/>
    <w:rsid w:val="00E40880"/>
    <w:rsid w:val="00F10419"/>
    <w:rsid w:val="00FF2250"/>
    <w:rsid w:val="01545A05"/>
    <w:rsid w:val="018067FB"/>
    <w:rsid w:val="069B71A5"/>
    <w:rsid w:val="079F3753"/>
    <w:rsid w:val="0ADD6A6C"/>
    <w:rsid w:val="0AF015FB"/>
    <w:rsid w:val="0B064214"/>
    <w:rsid w:val="0B095AB3"/>
    <w:rsid w:val="0B8D2240"/>
    <w:rsid w:val="0C4F3999"/>
    <w:rsid w:val="0DAE649D"/>
    <w:rsid w:val="0DCA6984"/>
    <w:rsid w:val="0EED1247"/>
    <w:rsid w:val="0F0C791F"/>
    <w:rsid w:val="12741874"/>
    <w:rsid w:val="1417554F"/>
    <w:rsid w:val="158521DA"/>
    <w:rsid w:val="15853F88"/>
    <w:rsid w:val="1CDD28FB"/>
    <w:rsid w:val="1D04695D"/>
    <w:rsid w:val="1D175E0D"/>
    <w:rsid w:val="1DEF6D8A"/>
    <w:rsid w:val="1FB42039"/>
    <w:rsid w:val="1FFC1515"/>
    <w:rsid w:val="1FFE4A72"/>
    <w:rsid w:val="20AC2D10"/>
    <w:rsid w:val="22A16179"/>
    <w:rsid w:val="22FB3D45"/>
    <w:rsid w:val="23655512"/>
    <w:rsid w:val="24530BF2"/>
    <w:rsid w:val="24586475"/>
    <w:rsid w:val="259A1179"/>
    <w:rsid w:val="25B6018D"/>
    <w:rsid w:val="28F74D45"/>
    <w:rsid w:val="29A30A29"/>
    <w:rsid w:val="29FC6AB7"/>
    <w:rsid w:val="2BC65442"/>
    <w:rsid w:val="2D71156A"/>
    <w:rsid w:val="2D99461C"/>
    <w:rsid w:val="2E47051C"/>
    <w:rsid w:val="2E6D22CD"/>
    <w:rsid w:val="308F43E1"/>
    <w:rsid w:val="3114185D"/>
    <w:rsid w:val="31FE666A"/>
    <w:rsid w:val="33092244"/>
    <w:rsid w:val="34D80120"/>
    <w:rsid w:val="34F211E2"/>
    <w:rsid w:val="351A3EB8"/>
    <w:rsid w:val="35FB1828"/>
    <w:rsid w:val="373D426B"/>
    <w:rsid w:val="37EE16B7"/>
    <w:rsid w:val="3B084B8F"/>
    <w:rsid w:val="3D4C0773"/>
    <w:rsid w:val="3DA9BFB7"/>
    <w:rsid w:val="3FFF7FDF"/>
    <w:rsid w:val="43302ED5"/>
    <w:rsid w:val="43836A1B"/>
    <w:rsid w:val="43F565F9"/>
    <w:rsid w:val="45383C57"/>
    <w:rsid w:val="461E170B"/>
    <w:rsid w:val="472467E8"/>
    <w:rsid w:val="47BF60C2"/>
    <w:rsid w:val="488C6E00"/>
    <w:rsid w:val="4AC705C3"/>
    <w:rsid w:val="4B8C58E0"/>
    <w:rsid w:val="4E21448E"/>
    <w:rsid w:val="520619D1"/>
    <w:rsid w:val="543A0058"/>
    <w:rsid w:val="54414F42"/>
    <w:rsid w:val="561A3C9D"/>
    <w:rsid w:val="578C2978"/>
    <w:rsid w:val="57DA69E8"/>
    <w:rsid w:val="57F9BC5B"/>
    <w:rsid w:val="58E655F5"/>
    <w:rsid w:val="597F514B"/>
    <w:rsid w:val="5C272C70"/>
    <w:rsid w:val="5DD5494D"/>
    <w:rsid w:val="5E4F64AE"/>
    <w:rsid w:val="5EC6DD1E"/>
    <w:rsid w:val="5F2142EE"/>
    <w:rsid w:val="5F2711D9"/>
    <w:rsid w:val="5F881B3E"/>
    <w:rsid w:val="610C3BB5"/>
    <w:rsid w:val="61153ADF"/>
    <w:rsid w:val="62627880"/>
    <w:rsid w:val="62740BD9"/>
    <w:rsid w:val="63780255"/>
    <w:rsid w:val="64B13A1E"/>
    <w:rsid w:val="671A6DE5"/>
    <w:rsid w:val="67D7241D"/>
    <w:rsid w:val="684352D5"/>
    <w:rsid w:val="69AA600F"/>
    <w:rsid w:val="6B841E8D"/>
    <w:rsid w:val="6BBA3D96"/>
    <w:rsid w:val="6C1D7BEB"/>
    <w:rsid w:val="6DA87988"/>
    <w:rsid w:val="6E7D2BC3"/>
    <w:rsid w:val="6E8E3022"/>
    <w:rsid w:val="6F3D668D"/>
    <w:rsid w:val="6FAD1286"/>
    <w:rsid w:val="71724535"/>
    <w:rsid w:val="71924BD7"/>
    <w:rsid w:val="722577FA"/>
    <w:rsid w:val="729C3F60"/>
    <w:rsid w:val="733046A8"/>
    <w:rsid w:val="73AB3D2F"/>
    <w:rsid w:val="76962A74"/>
    <w:rsid w:val="76D025F8"/>
    <w:rsid w:val="783E7D04"/>
    <w:rsid w:val="78C961F4"/>
    <w:rsid w:val="79622620"/>
    <w:rsid w:val="79750042"/>
    <w:rsid w:val="799746BA"/>
    <w:rsid w:val="79C7008A"/>
    <w:rsid w:val="7BA46E03"/>
    <w:rsid w:val="7C1D7794"/>
    <w:rsid w:val="7D5CCF3F"/>
    <w:rsid w:val="ACCFD9CB"/>
    <w:rsid w:val="B6BF3BBB"/>
    <w:rsid w:val="D26B21CF"/>
    <w:rsid w:val="D7BD213D"/>
    <w:rsid w:val="E9FF015A"/>
    <w:rsid w:val="EBCD806E"/>
    <w:rsid w:val="F5FEE12F"/>
    <w:rsid w:val="FB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</Words>
  <Characters>1254</Characters>
  <Lines>10</Lines>
  <Paragraphs>2</Paragraphs>
  <TotalTime>17</TotalTime>
  <ScaleCrop>false</ScaleCrop>
  <LinksUpToDate>false</LinksUpToDate>
  <CharactersWithSpaces>1472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huanghe</cp:lastModifiedBy>
  <dcterms:modified xsi:type="dcterms:W3CDTF">2022-06-15T18:09:28Z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A07C976E952540A0B117C1D44D918489</vt:lpwstr>
  </property>
</Properties>
</file>