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许昌市外语翻译人才信息登记表</w:t>
      </w:r>
    </w:p>
    <w:tbl>
      <w:tblPr>
        <w:tblStyle w:val="5"/>
        <w:tblpPr w:leftFromText="180" w:rightFromText="180" w:vertAnchor="text" w:horzAnchor="page" w:tblpX="1320" w:tblpY="579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9"/>
        <w:gridCol w:w="1136"/>
        <w:gridCol w:w="1350"/>
        <w:gridCol w:w="1234"/>
        <w:gridCol w:w="1315"/>
        <w:gridCol w:w="362"/>
        <w:gridCol w:w="1232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pacing w:val="-2"/>
                <w:sz w:val="24"/>
              </w:rPr>
              <w:t>身份证号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现工作单位及职务</w:t>
            </w:r>
          </w:p>
        </w:tc>
        <w:tc>
          <w:tcPr>
            <w:tcW w:w="549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毕业（在读）院校</w:t>
            </w:r>
          </w:p>
        </w:tc>
        <w:tc>
          <w:tcPr>
            <w:tcW w:w="42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取得何种外语等级证书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第二外语及水平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口笔译实践情况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13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个人简历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>（从高中起）</w:t>
            </w:r>
          </w:p>
        </w:tc>
        <w:tc>
          <w:tcPr>
            <w:tcW w:w="82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3" w:hRule="atLeast"/>
        </w:trPr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奖惩情况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74" w:bottom="567" w:left="1588" w:header="0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9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NjYzNTc2NzAwMGQ4NmFlMTUyZWFhMDBjYWI4YTQifQ=="/>
  </w:docVars>
  <w:rsids>
    <w:rsidRoot w:val="00B66D20"/>
    <w:rsid w:val="00124E47"/>
    <w:rsid w:val="00156F95"/>
    <w:rsid w:val="00157048"/>
    <w:rsid w:val="00255703"/>
    <w:rsid w:val="002D1E56"/>
    <w:rsid w:val="002F4123"/>
    <w:rsid w:val="0033156A"/>
    <w:rsid w:val="00511BC8"/>
    <w:rsid w:val="00572223"/>
    <w:rsid w:val="006B36F6"/>
    <w:rsid w:val="00774BAD"/>
    <w:rsid w:val="0085054C"/>
    <w:rsid w:val="00851934"/>
    <w:rsid w:val="008F4182"/>
    <w:rsid w:val="00903013"/>
    <w:rsid w:val="00B66D20"/>
    <w:rsid w:val="00BC4A85"/>
    <w:rsid w:val="00C10335"/>
    <w:rsid w:val="00CB3A0D"/>
    <w:rsid w:val="00D42161"/>
    <w:rsid w:val="00D77D8D"/>
    <w:rsid w:val="00E40880"/>
    <w:rsid w:val="00F10419"/>
    <w:rsid w:val="00FF2250"/>
    <w:rsid w:val="01545A05"/>
    <w:rsid w:val="018067FB"/>
    <w:rsid w:val="069B71A5"/>
    <w:rsid w:val="079F3753"/>
    <w:rsid w:val="0ADD6A6C"/>
    <w:rsid w:val="0AF015FB"/>
    <w:rsid w:val="0B064214"/>
    <w:rsid w:val="0B095AB3"/>
    <w:rsid w:val="0B8D2240"/>
    <w:rsid w:val="0C4F3999"/>
    <w:rsid w:val="0DAE649D"/>
    <w:rsid w:val="0DCA6984"/>
    <w:rsid w:val="0EED1247"/>
    <w:rsid w:val="0F0C791F"/>
    <w:rsid w:val="12741874"/>
    <w:rsid w:val="1417554F"/>
    <w:rsid w:val="158521DA"/>
    <w:rsid w:val="15853F88"/>
    <w:rsid w:val="1CDD28FB"/>
    <w:rsid w:val="1D04695D"/>
    <w:rsid w:val="1D175E0D"/>
    <w:rsid w:val="1DEF6D8A"/>
    <w:rsid w:val="1FB42039"/>
    <w:rsid w:val="1FFC1515"/>
    <w:rsid w:val="1FFE4A72"/>
    <w:rsid w:val="20AC2D10"/>
    <w:rsid w:val="22A16179"/>
    <w:rsid w:val="22FB3D45"/>
    <w:rsid w:val="23655512"/>
    <w:rsid w:val="24530BF2"/>
    <w:rsid w:val="24586475"/>
    <w:rsid w:val="259A1179"/>
    <w:rsid w:val="25B6018D"/>
    <w:rsid w:val="28F74D45"/>
    <w:rsid w:val="29A30A29"/>
    <w:rsid w:val="29FC6AB7"/>
    <w:rsid w:val="2BC65442"/>
    <w:rsid w:val="2D71156A"/>
    <w:rsid w:val="2D99461C"/>
    <w:rsid w:val="2E47051C"/>
    <w:rsid w:val="2E6D22CD"/>
    <w:rsid w:val="308F43E1"/>
    <w:rsid w:val="3114185D"/>
    <w:rsid w:val="31FE666A"/>
    <w:rsid w:val="33092244"/>
    <w:rsid w:val="34D80120"/>
    <w:rsid w:val="34F211E2"/>
    <w:rsid w:val="351A3EB8"/>
    <w:rsid w:val="35FB1828"/>
    <w:rsid w:val="373D426B"/>
    <w:rsid w:val="37EE16B7"/>
    <w:rsid w:val="3B084B8F"/>
    <w:rsid w:val="3D4C0773"/>
    <w:rsid w:val="3DA9BFB7"/>
    <w:rsid w:val="43302ED5"/>
    <w:rsid w:val="43836A1B"/>
    <w:rsid w:val="43F565F9"/>
    <w:rsid w:val="45383C57"/>
    <w:rsid w:val="461E170B"/>
    <w:rsid w:val="472467E8"/>
    <w:rsid w:val="47BF60C2"/>
    <w:rsid w:val="488C6E00"/>
    <w:rsid w:val="4AC705C3"/>
    <w:rsid w:val="4B8C58E0"/>
    <w:rsid w:val="4E21448E"/>
    <w:rsid w:val="5179D016"/>
    <w:rsid w:val="520619D1"/>
    <w:rsid w:val="543A0058"/>
    <w:rsid w:val="54414F42"/>
    <w:rsid w:val="561A3C9D"/>
    <w:rsid w:val="578C2978"/>
    <w:rsid w:val="57DA69E8"/>
    <w:rsid w:val="57F9BC5B"/>
    <w:rsid w:val="58E655F5"/>
    <w:rsid w:val="597F514B"/>
    <w:rsid w:val="5C272C70"/>
    <w:rsid w:val="5DD5494D"/>
    <w:rsid w:val="5E4F64AE"/>
    <w:rsid w:val="5EC6DD1E"/>
    <w:rsid w:val="5F2142EE"/>
    <w:rsid w:val="5F2711D9"/>
    <w:rsid w:val="5F881B3E"/>
    <w:rsid w:val="610C3BB5"/>
    <w:rsid w:val="61153ADF"/>
    <w:rsid w:val="62627880"/>
    <w:rsid w:val="62740BD9"/>
    <w:rsid w:val="63780255"/>
    <w:rsid w:val="64B13A1E"/>
    <w:rsid w:val="671A6DE5"/>
    <w:rsid w:val="67D7241D"/>
    <w:rsid w:val="684352D5"/>
    <w:rsid w:val="69AA600F"/>
    <w:rsid w:val="6B841E8D"/>
    <w:rsid w:val="6BBA3D96"/>
    <w:rsid w:val="6C1D7BEB"/>
    <w:rsid w:val="6DA87988"/>
    <w:rsid w:val="6E7D2BC3"/>
    <w:rsid w:val="6E8E3022"/>
    <w:rsid w:val="6F3D668D"/>
    <w:rsid w:val="6FAD1286"/>
    <w:rsid w:val="71724535"/>
    <w:rsid w:val="71924BD7"/>
    <w:rsid w:val="722577FA"/>
    <w:rsid w:val="729C3F60"/>
    <w:rsid w:val="733046A8"/>
    <w:rsid w:val="73AB3D2F"/>
    <w:rsid w:val="76962A74"/>
    <w:rsid w:val="76D025F8"/>
    <w:rsid w:val="783E7D04"/>
    <w:rsid w:val="78C961F4"/>
    <w:rsid w:val="79622620"/>
    <w:rsid w:val="79750042"/>
    <w:rsid w:val="799746BA"/>
    <w:rsid w:val="79C7008A"/>
    <w:rsid w:val="7BA46E03"/>
    <w:rsid w:val="7C1D7794"/>
    <w:rsid w:val="7D5CCF3F"/>
    <w:rsid w:val="B6BF3BBB"/>
    <w:rsid w:val="D26B21CF"/>
    <w:rsid w:val="D7BD213D"/>
    <w:rsid w:val="EBCD806E"/>
    <w:rsid w:val="F5FEE12F"/>
    <w:rsid w:val="FB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</Words>
  <Characters>1254</Characters>
  <Lines>10</Lines>
  <Paragraphs>2</Paragraphs>
  <TotalTime>13</TotalTime>
  <ScaleCrop>false</ScaleCrop>
  <LinksUpToDate>false</LinksUpToDate>
  <CharactersWithSpaces>1472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huanghe</cp:lastModifiedBy>
  <dcterms:modified xsi:type="dcterms:W3CDTF">2022-06-15T18:11:49Z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A07C976E952540A0B117C1D44D918489</vt:lpwstr>
  </property>
</Properties>
</file>