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85FBD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3</w:t>
      </w:r>
      <w:r>
        <w:rPr>
          <w:rFonts w:hint="eastAsia" w:ascii="宋体" w:hAnsi="宋体" w:eastAsia="黑体"/>
        </w:rPr>
        <w:t>：</w:t>
      </w:r>
    </w:p>
    <w:p w14:paraId="7249D67F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18B27CBD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  <w:bookmarkEnd w:id="0"/>
    </w:p>
    <w:p w14:paraId="59CE0485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4B69464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Cs w:val="32"/>
        </w:rPr>
        <w:t>2025年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魏都区</w:t>
      </w:r>
      <w:r>
        <w:rPr>
          <w:rFonts w:hint="eastAsia" w:ascii="Times New Roman" w:hAnsi="Times New Roman" w:cs="Times New Roman"/>
          <w:kern w:val="0"/>
          <w:szCs w:val="32"/>
        </w:rPr>
        <w:t>特招医学院校毕业生和全科医生特设岗位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78C61976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E46800E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49E0310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50B4BBCA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12DE98FF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3385A0AD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4013D48A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41924302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6E36C8D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890DC6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2A998D97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0BB2DEA6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7349D4C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5E8640A4">
      <w:pPr>
        <w:spacing w:line="590" w:lineRule="exact"/>
        <w:rPr>
          <w:rFonts w:ascii="宋体" w:hAnsi="宋体" w:eastAsia="黑体"/>
        </w:rPr>
      </w:pPr>
    </w:p>
    <w:p w14:paraId="0B5B9B1E"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B7CB55-434F-4D50-9938-C93A25817B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2A3901-65D5-4886-9B03-3F003DD96E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73D112-AC00-41A5-AB33-19614A8A8A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ADB40B-FFDD-477A-A582-A6D9989493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114DAF32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079136A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8B3A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03D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7448A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6C2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08D5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A26774A"/>
    <w:rsid w:val="5B796C66"/>
    <w:rsid w:val="763F452C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2</Lines>
  <Paragraphs>1</Paragraphs>
  <TotalTime>0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2025-06-18T16:15:00Z</dcterms:created>
  <dc:creator>lenovo</dc:creator>
  <cp:lastModifiedBy>我想见你</cp:lastModifiedBy>
  <cp:lastPrinted>2025-04-10T15:22:00Z</cp:lastPrinted>
  <dcterms:modified xsi:type="dcterms:W3CDTF">2025-09-23T13:14:58Z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1EEA65F676B00347FB32516871A7F546</vt:lpwstr>
  </property>
  <property fmtid="{D5CDD505-2E9C-101B-9397-08002B2CF9AE}" pid="4" name="KSOTemplateDocerSaveRecord">
    <vt:lpwstr>eyJoZGlkIjoiMzEwNTM5NzYwMDRjMzkwZTVkZjY2ODkwMGIxNGU0OTUiLCJ1c2VySWQiOiI3Mzc2ODQ3NzQifQ==</vt:lpwstr>
  </property>
</Properties>
</file>