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vAlign w:val="center"/>
          </w:tcPr>
          <w:p w14:paraId="7A42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薛峰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8BD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4110021971****1051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2028/6/30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傅跃雷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4110021978****4011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2025-12-31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李灿星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0E7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4110021967****203X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尚小杰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A42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4110231981****2526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王光辉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DB3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4110021972****1595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2028/6/30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3B7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CBF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B96A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3BBF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9AD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73F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425A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王同林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4110231967****0071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DB2D9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杨凤君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4110021977****1528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35D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胡玲玲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4110021979****3028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705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郭慧平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4111211976****1080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7C9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张根立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4110021965****1010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E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霍松伟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4110021969****0038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FE4F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唐永彬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4110021968****2035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5B9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2024/12/1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罗燕军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4110231976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4024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B48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2026/9/30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陈书明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5C1A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马书红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2104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0ED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秦丽红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4104251977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427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2027/6/30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刘华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C53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杨志杰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8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秦素平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2088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C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10A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B318E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E129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廖永生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29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4110021972****0038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6D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0C4C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D3BB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21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1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1B18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3098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赵盘普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227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4110021974****2579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2E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C7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2025/6/1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2E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94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</w:tbl>
    <w:p w14:paraId="5FA96F7A"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28425F"/>
    <w:rsid w:val="05373674"/>
    <w:rsid w:val="069F0F4E"/>
    <w:rsid w:val="071316CD"/>
    <w:rsid w:val="085D5AE7"/>
    <w:rsid w:val="09A42C53"/>
    <w:rsid w:val="0A9D041D"/>
    <w:rsid w:val="0DCC2308"/>
    <w:rsid w:val="0E1E6609"/>
    <w:rsid w:val="0F656A54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27250C1"/>
    <w:rsid w:val="228348B9"/>
    <w:rsid w:val="24084FF1"/>
    <w:rsid w:val="24450BC8"/>
    <w:rsid w:val="24727DCD"/>
    <w:rsid w:val="2479115B"/>
    <w:rsid w:val="26265E7E"/>
    <w:rsid w:val="26D96C5E"/>
    <w:rsid w:val="2A2D4EC2"/>
    <w:rsid w:val="2A36189D"/>
    <w:rsid w:val="2C332967"/>
    <w:rsid w:val="2C55425C"/>
    <w:rsid w:val="2C9A140A"/>
    <w:rsid w:val="2CA76096"/>
    <w:rsid w:val="2CCE400E"/>
    <w:rsid w:val="2D915977"/>
    <w:rsid w:val="2DD70DA2"/>
    <w:rsid w:val="2E4D1EF7"/>
    <w:rsid w:val="2EC64C52"/>
    <w:rsid w:val="30181D8D"/>
    <w:rsid w:val="304233F1"/>
    <w:rsid w:val="30C85FDC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43575E"/>
    <w:rsid w:val="39972358"/>
    <w:rsid w:val="3A06303A"/>
    <w:rsid w:val="3AD12C0E"/>
    <w:rsid w:val="3CD00BE8"/>
    <w:rsid w:val="3CD553C5"/>
    <w:rsid w:val="3E762E96"/>
    <w:rsid w:val="3F9363A9"/>
    <w:rsid w:val="41DA7B86"/>
    <w:rsid w:val="4210424C"/>
    <w:rsid w:val="42F20F80"/>
    <w:rsid w:val="430B346F"/>
    <w:rsid w:val="44932A46"/>
    <w:rsid w:val="44B042CE"/>
    <w:rsid w:val="459F6AAB"/>
    <w:rsid w:val="45E71F71"/>
    <w:rsid w:val="478A2166"/>
    <w:rsid w:val="478C3026"/>
    <w:rsid w:val="48382F58"/>
    <w:rsid w:val="48873598"/>
    <w:rsid w:val="48A51C70"/>
    <w:rsid w:val="49113FF0"/>
    <w:rsid w:val="4A392FB7"/>
    <w:rsid w:val="4B6E4EE3"/>
    <w:rsid w:val="4CD64061"/>
    <w:rsid w:val="4D2D0E54"/>
    <w:rsid w:val="4DC332C4"/>
    <w:rsid w:val="4E361D67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765F1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5A04D0A"/>
    <w:rsid w:val="677C459C"/>
    <w:rsid w:val="6845436B"/>
    <w:rsid w:val="6ADA4861"/>
    <w:rsid w:val="6B1C5EE7"/>
    <w:rsid w:val="6CD81DB0"/>
    <w:rsid w:val="6D5B6C1D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3970283"/>
    <w:rsid w:val="75614BB3"/>
    <w:rsid w:val="75AA6994"/>
    <w:rsid w:val="75BC66C7"/>
    <w:rsid w:val="77286C28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1022</Words>
  <Characters>3745</Characters>
  <Lines>36</Lines>
  <Paragraphs>10</Paragraphs>
  <TotalTime>6</TotalTime>
  <ScaleCrop>false</ScaleCrop>
  <LinksUpToDate>false</LinksUpToDate>
  <CharactersWithSpaces>3745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虹妞</cp:lastModifiedBy>
  <cp:lastPrinted>2025-02-17T00:59:00Z</cp:lastPrinted>
  <dcterms:modified xsi:type="dcterms:W3CDTF">2025-07-10T02:30:17Z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F68E66378AB24EE0B57F9638C02B8F54_13</vt:lpwstr>
  </property>
  <property fmtid="{D5CDD505-2E9C-101B-9397-08002B2CF9AE}" pid="4" name="KSOTemplateDocerSaveRecord">
    <vt:lpwstr>eyJoZGlkIjoiYTEzY2M0MzVhOTJlMTI0NWE1MmJlNjQxMjJjZGJjNDQiLCJ1c2VySWQiOiI0MTc0NjAzMjkifQ==</vt:lpwstr>
  </property>
</Properties>
</file>