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830AC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刘晓勇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4110021970****4534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2030/4/30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陈小莉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4110231980****1540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2030/4/30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翟宏伟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4110021967****221X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3270.21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CE0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D4B6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8AE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1D14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419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DE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D6D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C60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4B3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4B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FA8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EAB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6BC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0C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A05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4C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5BA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6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294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4110021968****0533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胡银萍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4110021977****352X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王丽孟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4110231982****7044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庞国平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93"/>
                <w:sz w:val="22"/>
                <w:szCs w:val="22"/>
                <w:lang w:val="en-US" w:eastAsia="zh-CN"/>
              </w:rPr>
              <w:t>4110021968****113X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C39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7BE2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3C4C1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焦丽霞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A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3"/>
                <w:sz w:val="22"/>
                <w:szCs w:val="22"/>
                <w:lang w:val="en-US" w:eastAsia="zh-CN"/>
              </w:rPr>
              <w:t>4110021978****2028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C4CA9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82BE2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E5E8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9100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2D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7300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2B3C6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郭全志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4E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9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3"/>
                <w:sz w:val="22"/>
                <w:szCs w:val="22"/>
                <w:lang w:val="en-US" w:eastAsia="zh-CN"/>
              </w:rPr>
              <w:t>4110021968****4010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746A37A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E31E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264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9E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</w:tbl>
    <w:p w14:paraId="65080201"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4E71DE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1A976A8"/>
    <w:rsid w:val="13893A02"/>
    <w:rsid w:val="15041CE5"/>
    <w:rsid w:val="167E5DFB"/>
    <w:rsid w:val="16EA1425"/>
    <w:rsid w:val="17CA0378"/>
    <w:rsid w:val="180D5D9E"/>
    <w:rsid w:val="18DE5A14"/>
    <w:rsid w:val="18EB0977"/>
    <w:rsid w:val="18FE6A5B"/>
    <w:rsid w:val="19801636"/>
    <w:rsid w:val="1A5A18E8"/>
    <w:rsid w:val="1ADB3251"/>
    <w:rsid w:val="1BEE0214"/>
    <w:rsid w:val="1BF27E9D"/>
    <w:rsid w:val="1D1A6B9D"/>
    <w:rsid w:val="1DE53BB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84E0B51"/>
    <w:rsid w:val="2A2D4EC2"/>
    <w:rsid w:val="2A36189D"/>
    <w:rsid w:val="2B364246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29F4AF5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04B26"/>
    <w:rsid w:val="39972358"/>
    <w:rsid w:val="3A06303A"/>
    <w:rsid w:val="3AD12C0E"/>
    <w:rsid w:val="3CD00BE8"/>
    <w:rsid w:val="3CD553C5"/>
    <w:rsid w:val="3CDC48B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6F47A9F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5D58FE"/>
    <w:rsid w:val="73970283"/>
    <w:rsid w:val="75085049"/>
    <w:rsid w:val="75614BB3"/>
    <w:rsid w:val="75AA6994"/>
    <w:rsid w:val="75BC66C7"/>
    <w:rsid w:val="76157195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771</Words>
  <Characters>2784</Characters>
  <Lines>36</Lines>
  <Paragraphs>10</Paragraphs>
  <TotalTime>10</TotalTime>
  <ScaleCrop>false</ScaleCrop>
  <LinksUpToDate>false</LinksUpToDate>
  <CharactersWithSpaces>2784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2026-05-18T07:18:56Z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