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9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18"/>
        <w:gridCol w:w="2156"/>
        <w:gridCol w:w="1660"/>
        <w:gridCol w:w="1512"/>
        <w:gridCol w:w="1379"/>
        <w:gridCol w:w="1059"/>
      </w:tblGrid>
      <w:tr w14:paraId="305D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F9FF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许昌市转移至魏都区公厕管理公益性岗位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在岗人员</w:t>
            </w:r>
          </w:p>
          <w:p w14:paraId="4B18FD5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和社会保险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79CB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27A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7FD2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B6381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7DD7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3EB37F">
            <w:pPr>
              <w:widowControl/>
              <w:ind w:firstLine="241" w:firstLineChars="100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EA5EF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208D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35A23E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585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8924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D7B6E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那洪年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7B20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B69F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92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4CAA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D92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E69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24EE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157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5B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D7258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A2DB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6F8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5A35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DF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E46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A429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王喜德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BDA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6984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B29C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BD1C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BF34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D77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4B49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EB8E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马利平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1314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4110021978****2520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42C9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A769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F2E9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BD07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A54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03E2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839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孙彩凤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9D192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4110021977****452X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206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C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D7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E2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9B29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D0A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9FC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王普建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A2A4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7C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2E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2E4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0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037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DAD6D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6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庞丽华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3B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4110021980****1086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1B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6BF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468CB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A3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60A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5FB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1F63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马孟丽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4110021976****3025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7895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D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CE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0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1E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3C6A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2AD5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韩宏克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43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4103211965****5091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3856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C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1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F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13E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A142F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28C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580C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6A03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55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24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23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5575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7F20A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A65EB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朱建文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70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A53C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C72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E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2026/11/31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5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411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AD70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3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罗艳华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E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4110021975****3022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4E3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9D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D65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9455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0544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7CE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郑顺杰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1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4110021965****2074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98D6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D6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D9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8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89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0ED85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F37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齐学钧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37C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4110021965****2151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B58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23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E7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4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5A23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82F7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BA33D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冯永红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255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4110231978****6529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AFF0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3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B7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49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ADC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A02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688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孙维维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62A7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4110021997****1047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E6F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F5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58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FD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40C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BEE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D114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宋丽娜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E990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4110021977****152X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C962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86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2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700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A8FE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ACD9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张伟民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8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3F77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F5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B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F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4F3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3D769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879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师新喜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79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4110021965****1051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CF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E2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F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0E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A96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830E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38B9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康学兵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F6C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4110241967****1631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10F7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AD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1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22D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8965A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49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包国勇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2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411002196****62095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8D03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70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C1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2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DC43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60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CC76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杨卫民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96C5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4111021970****1010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5CD3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0F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3C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9D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7F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5A3D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6B879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田新顺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ED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B708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1A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5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66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A43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AA4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罗增选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9D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4110021965****0513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D68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F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E56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7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412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C551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18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侯德山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B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411002196****4153X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C3A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E7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6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81B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43B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578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B61C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01A5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4110021965****1551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4CE0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1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A7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81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72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6261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60617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张小燕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C9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4110821977****7228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D4B6A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6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1D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E10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8073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80B7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D400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王国庆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8D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4110021969****2117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98AEF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AB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7C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44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E079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D23D7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AA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刘春周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2A7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411122196****0993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1D144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4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08E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31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813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57D7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703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孙建鲁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C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F419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684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15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5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6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CF9D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124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陈根生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BD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1DE3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3D3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24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F8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81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1355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4194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刘银伟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A02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4110021968****3012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2D6D5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27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28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0CF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9807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74A46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菅红梁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BF6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4110021970****1514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5C60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30A0D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3F19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F8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097B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5E7A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141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伊学志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A0D8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74B3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6B4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D1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F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E27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D00D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1F3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张冬敏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117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4110021976****4044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6244B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5D4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E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2025/4/30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1F7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CF2D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D746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98B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周绍杰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8EE9E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4110021969****1531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3FA8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E3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ED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5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BA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9977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CD64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王建军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83BF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9EAB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FD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33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5F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913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545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57E7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刘晓月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97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4110231975****1042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16BC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41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1D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7E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C6DE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924C4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37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4110021976****2523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100C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8E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51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B0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671C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EE7E8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63D6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吴群立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D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4110021972****2514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BA059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1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FD3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30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B037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94603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23B22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苏彩霞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E6D3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4110021978****2065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04CE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E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2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2028/3/31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0F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6A0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FF883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8E8A9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赵艳芳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51D6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4110241976****1827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E5BAC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23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F2D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2025/2/28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A5B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A15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844E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EE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张殿军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08B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4110021965****2512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55FD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4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790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0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2A0F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9615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81A4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贺亚美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09C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4111221976****6043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30461C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B3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2022/1/1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56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31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02D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E505C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AD3D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宋新来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25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4110021966****2574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D2941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B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2021/9/1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0AA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E3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79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98972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78F1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冯辉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60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411002197****70019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FADC0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F1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2022/7/1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4A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2025/6/30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A2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E85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C9D89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4620F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郭新召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E3CD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4110021967****1514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7A3B7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5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2023/3/1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26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B2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754A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2FD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972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屈福安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2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4110021968****1513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0BCBF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3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B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143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F8D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F1FE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EF7F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徐爱莲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BB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4110231975****6589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5B96A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B82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8A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2025/7/31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EE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4D83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E091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E8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胡军芳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140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4110231976****1528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3BBF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B5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2023/4/1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43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35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E4B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4C94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CC393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赵保平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F2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4110021965***61017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A9ADA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E3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3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90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79C4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5B807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50DF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高春茂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4F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4110021966****3018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873F5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113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B3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2024/9/30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C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AA1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C17A1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C1C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买建伟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5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4110231966****6513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2425AD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C3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2021/8/1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61C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FF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05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7944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B610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任保钦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A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4110231965****0537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 w14:paraId="4DB2D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D17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2020/6/1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08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2023/5/31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18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BC05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DE31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148D9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徐铭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0027E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4110021969****2531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C35DD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EC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AD9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90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71F4D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D9BC1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2C17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刘五广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CD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4110021969****1558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705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18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F5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1CC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9B87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0C68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4552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赵金方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04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4110231967****1039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27C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4CA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157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9E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EE5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2640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48E2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吕为民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46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4110021970****1030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BE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1B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2024/6/1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5C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2027/5/31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F8A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349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D1964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80E4F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霍建平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9F2D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4110021966****1556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FE4F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ED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66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3D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6C6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B21B2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2910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陈西山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F7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4104261969****0033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5B96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2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7E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2029/1/31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C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2E67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8CA8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FC4AE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王会君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B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4110021979****4049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EB484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AD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2024/8/1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1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2026/10/31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A3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5488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9D33E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4D6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王同林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71E0BF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4110231967****0071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5C1AC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4F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8C3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132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80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EF5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A1A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杨凤君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0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4110021977****1528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70ED0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04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E0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2027/11/30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F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4C71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6DEA5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248D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胡玲玲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D7FD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4110021979****3028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2C427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C0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27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0DA8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764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88E6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郭慧平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C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4111211976****1080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7C53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D2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76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2026/7/31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80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12A0F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BF73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E5E3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张根立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E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4110021965****1010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8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57C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6AE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2025/8/31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ED8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D34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180E0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F6955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霍松伟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0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4110021969****0038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DC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B1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140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2029/3/31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A0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68B3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08EB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6417E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孔跃伟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AE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4110021969****1533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27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98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2024/10/1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EF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2027/9/30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1B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  <w:tr w14:paraId="31E9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7908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135EF5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唐永彬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4110021968****2035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DF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魏都区城管局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E8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2024/12/1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481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2028/12/31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B7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3002.19</w:t>
            </w:r>
          </w:p>
        </w:tc>
      </w:tr>
    </w:tbl>
    <w:p w14:paraId="265016AC"/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B86052"/>
    <w:rsid w:val="000542C4"/>
    <w:rsid w:val="00516185"/>
    <w:rsid w:val="00B86052"/>
    <w:rsid w:val="00BF551E"/>
    <w:rsid w:val="00E267E4"/>
    <w:rsid w:val="00F46D15"/>
    <w:rsid w:val="01040A48"/>
    <w:rsid w:val="019C5F38"/>
    <w:rsid w:val="01D857E9"/>
    <w:rsid w:val="02201D8C"/>
    <w:rsid w:val="037615D4"/>
    <w:rsid w:val="03967A70"/>
    <w:rsid w:val="0528425F"/>
    <w:rsid w:val="05373674"/>
    <w:rsid w:val="069F0F4E"/>
    <w:rsid w:val="071316CD"/>
    <w:rsid w:val="085D5AE7"/>
    <w:rsid w:val="09A42C53"/>
    <w:rsid w:val="0A9D041D"/>
    <w:rsid w:val="0DCC2308"/>
    <w:rsid w:val="0E1E6609"/>
    <w:rsid w:val="10C1473A"/>
    <w:rsid w:val="10E87F18"/>
    <w:rsid w:val="118F65E6"/>
    <w:rsid w:val="13893A02"/>
    <w:rsid w:val="15041CE5"/>
    <w:rsid w:val="167E5DFB"/>
    <w:rsid w:val="16EA1425"/>
    <w:rsid w:val="17CA0378"/>
    <w:rsid w:val="18DE5A14"/>
    <w:rsid w:val="18EB0977"/>
    <w:rsid w:val="19801636"/>
    <w:rsid w:val="1A5A18E8"/>
    <w:rsid w:val="1ADB3251"/>
    <w:rsid w:val="1BEE0214"/>
    <w:rsid w:val="1BF27E9D"/>
    <w:rsid w:val="1D1A6B9D"/>
    <w:rsid w:val="1E537342"/>
    <w:rsid w:val="1FFE32B4"/>
    <w:rsid w:val="210B3EDB"/>
    <w:rsid w:val="21CD1190"/>
    <w:rsid w:val="227250C1"/>
    <w:rsid w:val="24084FF1"/>
    <w:rsid w:val="24450BC8"/>
    <w:rsid w:val="24727DCD"/>
    <w:rsid w:val="2479115B"/>
    <w:rsid w:val="26265E7E"/>
    <w:rsid w:val="26D96C5E"/>
    <w:rsid w:val="2A2D4EC2"/>
    <w:rsid w:val="2A36189D"/>
    <w:rsid w:val="2C332967"/>
    <w:rsid w:val="2C55425C"/>
    <w:rsid w:val="2C9A140A"/>
    <w:rsid w:val="2CCE400E"/>
    <w:rsid w:val="2D915977"/>
    <w:rsid w:val="2DD70DA2"/>
    <w:rsid w:val="2E4D1EF7"/>
    <w:rsid w:val="2EC64C52"/>
    <w:rsid w:val="30181D8D"/>
    <w:rsid w:val="304233F1"/>
    <w:rsid w:val="312F7772"/>
    <w:rsid w:val="31AD4B3A"/>
    <w:rsid w:val="32690A61"/>
    <w:rsid w:val="338B248E"/>
    <w:rsid w:val="3406477C"/>
    <w:rsid w:val="349570D1"/>
    <w:rsid w:val="34AE30A3"/>
    <w:rsid w:val="34CC177B"/>
    <w:rsid w:val="364315C9"/>
    <w:rsid w:val="366C1077"/>
    <w:rsid w:val="36F823B4"/>
    <w:rsid w:val="38422D53"/>
    <w:rsid w:val="387D1690"/>
    <w:rsid w:val="38C216EC"/>
    <w:rsid w:val="3943575E"/>
    <w:rsid w:val="39972358"/>
    <w:rsid w:val="3A06303A"/>
    <w:rsid w:val="3AD12C0E"/>
    <w:rsid w:val="3CD553C5"/>
    <w:rsid w:val="3E762E96"/>
    <w:rsid w:val="3F9363A9"/>
    <w:rsid w:val="41DA7B86"/>
    <w:rsid w:val="4210424C"/>
    <w:rsid w:val="42F20F80"/>
    <w:rsid w:val="430B346F"/>
    <w:rsid w:val="44B042CE"/>
    <w:rsid w:val="459F6AAB"/>
    <w:rsid w:val="45E71F71"/>
    <w:rsid w:val="478A2166"/>
    <w:rsid w:val="478C3026"/>
    <w:rsid w:val="48382F58"/>
    <w:rsid w:val="48873598"/>
    <w:rsid w:val="49113FF0"/>
    <w:rsid w:val="4A392FB7"/>
    <w:rsid w:val="4B6E4EE3"/>
    <w:rsid w:val="4CD64061"/>
    <w:rsid w:val="4D2D0E54"/>
    <w:rsid w:val="4DC332C4"/>
    <w:rsid w:val="4E361D67"/>
    <w:rsid w:val="4EFF2C23"/>
    <w:rsid w:val="4F8C3B89"/>
    <w:rsid w:val="50B138A7"/>
    <w:rsid w:val="5139389D"/>
    <w:rsid w:val="52CD5F26"/>
    <w:rsid w:val="53ED4CC0"/>
    <w:rsid w:val="54983866"/>
    <w:rsid w:val="55D50038"/>
    <w:rsid w:val="562468CA"/>
    <w:rsid w:val="56391C55"/>
    <w:rsid w:val="5B6232E6"/>
    <w:rsid w:val="5C50666A"/>
    <w:rsid w:val="5CDA31B0"/>
    <w:rsid w:val="5E9D7510"/>
    <w:rsid w:val="61665FE8"/>
    <w:rsid w:val="61AE798F"/>
    <w:rsid w:val="61C947C9"/>
    <w:rsid w:val="61FE02CD"/>
    <w:rsid w:val="627961EF"/>
    <w:rsid w:val="636472F3"/>
    <w:rsid w:val="63CE35E5"/>
    <w:rsid w:val="657408D7"/>
    <w:rsid w:val="677C459C"/>
    <w:rsid w:val="6845436B"/>
    <w:rsid w:val="6ADA4861"/>
    <w:rsid w:val="6B1C5EE7"/>
    <w:rsid w:val="6CD81DB0"/>
    <w:rsid w:val="6D940381"/>
    <w:rsid w:val="6E766215"/>
    <w:rsid w:val="6EC9433B"/>
    <w:rsid w:val="6F1277AF"/>
    <w:rsid w:val="6FF56C1B"/>
    <w:rsid w:val="703025E3"/>
    <w:rsid w:val="705D2CAC"/>
    <w:rsid w:val="70790AF1"/>
    <w:rsid w:val="715C16CF"/>
    <w:rsid w:val="71BE3C1E"/>
    <w:rsid w:val="720768B6"/>
    <w:rsid w:val="72DB610A"/>
    <w:rsid w:val="72F07A9F"/>
    <w:rsid w:val="73155AC0"/>
    <w:rsid w:val="75614BB3"/>
    <w:rsid w:val="75AA6994"/>
    <w:rsid w:val="75BC66C7"/>
    <w:rsid w:val="772D7C00"/>
    <w:rsid w:val="7A137FC7"/>
    <w:rsid w:val="7AA66807"/>
    <w:rsid w:val="7ACF48CE"/>
    <w:rsid w:val="7B086E62"/>
    <w:rsid w:val="7C4D62CB"/>
    <w:rsid w:val="7C787226"/>
    <w:rsid w:val="7C972F41"/>
    <w:rsid w:val="7CE75F92"/>
    <w:rsid w:val="7DD1161D"/>
    <w:rsid w:val="7E867872"/>
    <w:rsid w:val="7E8B4E88"/>
    <w:rsid w:val="7F4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605</Words>
  <Characters>2141</Characters>
  <Lines>36</Lines>
  <Paragraphs>10</Paragraphs>
  <TotalTime>3</TotalTime>
  <ScaleCrop>false</ScaleCrop>
  <LinksUpToDate>false</LinksUpToDate>
  <CharactersWithSpaces>2141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86138</dc:creator>
  <cp:lastModifiedBy>遂心</cp:lastModifiedBy>
  <cp:lastPrinted>2025-02-17T00:59:10Z</cp:lastPrinted>
  <dcterms:modified xsi:type="dcterms:W3CDTF">2025-02-17T00:59:12Z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F68E66378AB24EE0B57F9638C02B8F54_13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