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李珂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4110021980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4111231977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宁俊亚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刘柯显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吕嫚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五一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徐志杰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吴艳娜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牛立志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谭宁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督查问效中心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姚小芳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4101211979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0E7B3FC3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3270CE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CA619E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AB0214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07445C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3ED4D79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74927B8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962A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0A3D11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C205A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09D3DBD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3FF2724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3396</Words>
  <Characters>11352</Characters>
  <Lines>89</Lines>
  <Paragraphs>25</Paragraphs>
  <TotalTime>7</TotalTime>
  <ScaleCrop>false</ScaleCrop>
  <LinksUpToDate>false</LinksUpToDate>
  <CharactersWithSpaces>11383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虹妞</cp:lastModifiedBy>
  <cp:lastPrinted>2024-04-23T02:36:00Z</cp:lastPrinted>
  <dcterms:modified xsi:type="dcterms:W3CDTF">2025-07-10T02:16:04Z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eyJoZGlkIjoiYTEzY2M0MzVhOTJlMTI0NWE1MmJlNjQxMjJjZGJjNDQiLCJ1c2VySWQiOiI0MTc0NjAzMjkifQ==</vt:lpwstr>
  </property>
</Properties>
</file>