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9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18"/>
        <w:gridCol w:w="2156"/>
        <w:gridCol w:w="1660"/>
        <w:gridCol w:w="1512"/>
        <w:gridCol w:w="1379"/>
        <w:gridCol w:w="1059"/>
      </w:tblGrid>
      <w:tr w14:paraId="305D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F9FF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许昌市转移至魏都区公厕管理公益性岗位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在岗人员</w:t>
            </w:r>
          </w:p>
          <w:p w14:paraId="4B18FD5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和社会保险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79CB0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427A2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B7FD2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B6381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7DD7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3EB37F"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EA5EF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到期时间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208DB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35A23E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58530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892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7B6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那洪年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7B2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B69F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792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CAA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D92E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0E690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24E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157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5B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7258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A2D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56F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5A35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ADF3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E46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429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王喜德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BDA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6984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B29C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BD1C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BF34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D77A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4B4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EB8E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马利平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13142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4110021978****2520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42C9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A769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F2E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BD071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A540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03E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48391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常晓涛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9D192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4110021968****0014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5D206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69C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ED78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46E26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9B29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D0A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9FC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孙彩凤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2A4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4110021977****452X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67C1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82EA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12E4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30045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037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DAD6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C16C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王普建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33BD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2A1B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6BF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68C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2AA32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0760A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5FB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1F63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庞丽华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1F17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4110021980****1086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78953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93D4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67CE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57021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D1E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3C6A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32AD5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马孟丽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143F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4110021976****3025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523856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76C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A12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32F68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213E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A142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28C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刘建伟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580C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4110021968****0533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0D6A03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F55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0224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9232E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5575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F20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65E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李伟民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4705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4110021972****2019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0EA53C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DC72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A6E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B451B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411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D70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2C3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韩宏克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65E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4103211965****5091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154E34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B04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E9DB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3D65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945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544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97C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周建军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F81E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4110021965****1074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7798D6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2D6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1D9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0F8D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B89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ED8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F375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朱建文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2537C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22B585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E23D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7E74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2026/11/31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6047C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5A2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82F7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A33D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王语雷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5E255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4110021968****1239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28AFF0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963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9B7E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249B0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ADC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02E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688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罗艳华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162A7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4110021975****3022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60E6F3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27F5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158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AFDB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40CB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BEE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D114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郑顺杰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4E99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4110021965****2074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6CC962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286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334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A929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0700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A8F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CD98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齐学钧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C68D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4110021965****2151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63F779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9F5F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3AB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96F05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C4F3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D76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1879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冯永红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E79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4110231978****6529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7ACF26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0E2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7F84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A0EC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A96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830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8B9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孙维维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45F6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4110021997****1047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F10F7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0D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DAD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F0115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22D1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965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749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宋丽娜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422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4110021977****152X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8D03C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970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9C1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53233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2DC43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60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CC76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张伟民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96C5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95CD3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B0F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33C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79D59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E7F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35A3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6B87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师新喜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B4ED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4110021965****1051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BB708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51A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567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EE5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466D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A43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AA4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康学兵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19D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4110241967****1631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4D681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C8F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5E5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897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4127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C55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D18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张景枝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A8B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4111221976****3527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2C3A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5E7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746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E81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43B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578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61C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包国勇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01A5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411002196****62095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4CE03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971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AA7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581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F722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261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60617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陈志杰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0C9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D4B6A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FD6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F1D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6E1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807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80B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400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杨卫民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678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4111021970****1010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98AEF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6AB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CF7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FF4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E079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23D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1AA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田新顺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42A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1D144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664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608E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531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0813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57D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5703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罗增选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FC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F4191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568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C71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215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026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CF9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124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侯德山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BDF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411002196****4153X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21DE3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93D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D24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9F8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C81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135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4194C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韩保德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2A02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4110021968****251X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52D6D5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392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732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D28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0CF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807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74A4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1BF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4110021965****1551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5C60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30A0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3F19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7AF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097B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5E7A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E141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张小燕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0D8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4110821977****7228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74B38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56B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2D1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3FF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E27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D00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E1F3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王国庆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117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4110021969****2117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6244B5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45D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EEE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871F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CF2D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D74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8B3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刘春周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EE9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411122196****0993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3FA8A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6E3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CED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0B5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0BA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997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CD64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孙建鲁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83BF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9EAB0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3FD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A33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D5F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2913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54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7E7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7A9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4110021968****0018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16BC3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741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E1D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ED6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2A7E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7C6D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24C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陈根生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DB37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100C8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98E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B51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4B0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671C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7E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3D6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刘银伟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1D1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4110021968****3012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3BA059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241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3FD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E30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B037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460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23B2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菅红梁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E6D3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004CEB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68E2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528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4E90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6A02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FF88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8E8A9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张乾立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51D6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4110021968****1116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7E5BAC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23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F2D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A5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A15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844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EE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伊学志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08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55FD9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4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79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60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2A0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615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81A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张冬敏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09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4110021976****4044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0461C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B3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D5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31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02D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505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AD3D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周绍杰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25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4110021969****1531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D2941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B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0AA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E3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E797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897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78F1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王建军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60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FADC0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F1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4A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A2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E85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9D8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620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刘晓月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E3CD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4110231975****1042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7A3B72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5A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26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B2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754A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2F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972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32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4110021976****2523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BCBF5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03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0B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14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F8D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F1F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F7F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吴群立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BB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4110021972****2514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B96A0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B8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8A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EE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4D8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091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DE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苏彩霞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14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4110021978****2065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3BBFC0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B5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43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35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3E4B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4C9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CC39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赵艳芳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F2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4110241976****1827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A9ADA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E3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32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90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79C4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B80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50DF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张殿军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4F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873F5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11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B3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C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2AA1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C17A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CC1C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贺亚美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5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4111221976****6043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425AD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C3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61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FF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055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794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B610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宋新来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9A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DB2D9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D17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083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18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BC05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E3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48D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冯辉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0027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411002197****70019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C35DD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EC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AD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90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1F4D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9BC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2C17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郭新召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CD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4110021967****1514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E7052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818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F5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1C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9B8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0C6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552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屈福安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50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27C921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4C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15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9E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EE5C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264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48E2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徐爱莲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D4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4110231975****6589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noWrap/>
            <w:vAlign w:val="top"/>
          </w:tcPr>
          <w:p w14:paraId="1D7BE9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1B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5C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F8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349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196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80E4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胡军芳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9F2D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4110231976****1528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FE4FD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ED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66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3D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26C6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21B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2910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F7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4110021965***61017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45B96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12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7E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EC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2E675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CA8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FC4A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高春茂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EB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4110021966****3018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EB484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AD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71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7A3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488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D33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24D6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买建伟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E0B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4110231966****6513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5C1ACE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4F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8C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132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80DD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EF5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A1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王庆伟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C0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4110021964****2511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70ED0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04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2020/1/1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0E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3FC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C71F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DEA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248D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任保钦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D7FD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4110231965****0537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C4278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C0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2020/6/1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327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F1A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0DA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764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88E6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姚向中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C8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4110021968****2053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7C53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D2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2022/7/31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76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80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12A0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F73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5E3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徐铭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E4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4110021969****2531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28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57C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6AE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ED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D349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80E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F695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刘五广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30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4110021969****1558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DC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B1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140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A0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8B37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8E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17E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赵金方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AE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4110231967****1039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27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98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4E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1BC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31E97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908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35EF5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吕为民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BE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4110021970****1030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DF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0E8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48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2B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3B55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F1243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7106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3B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4110021966****1556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5E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B7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7CD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43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C59F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6656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BB0F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陈西山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F4A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4104261969****0033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2A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FA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907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A0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A652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D3C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061F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王会君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5CA6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4110021979****4049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134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DA7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9C8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FD4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4018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3F1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518FD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王同林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5A488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4110231967****0071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6EE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98C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C7F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54B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2748B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59224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9B43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杨凤君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A2D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4110021977****1528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B89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D9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C35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E2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41B6F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D7336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89F8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胡玲玲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B5F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4110021979****3028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328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BA3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C22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3CF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785E9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A569B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080A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郭慧平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4E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4111211976****1080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F3A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A46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5C6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6E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684BC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B60FD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5D556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张根立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24F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4110021965****1010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2BE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0C7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0A6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D6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5DC52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FCCA99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3A62E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霍松伟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8D6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4110021969****0038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755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D33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D7B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B49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  <w:tr w14:paraId="0CD45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8701A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05270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孔跃伟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9D7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4110021969****1533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C7B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EA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649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B93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2959.67</w:t>
            </w:r>
          </w:p>
        </w:tc>
      </w:tr>
    </w:tbl>
    <w:p w14:paraId="6804C461"/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B86052"/>
    <w:rsid w:val="000542C4"/>
    <w:rsid w:val="00516185"/>
    <w:rsid w:val="00B86052"/>
    <w:rsid w:val="00BF551E"/>
    <w:rsid w:val="00E267E4"/>
    <w:rsid w:val="00F46D15"/>
    <w:rsid w:val="01040A48"/>
    <w:rsid w:val="019C5F38"/>
    <w:rsid w:val="01D857E9"/>
    <w:rsid w:val="02201D8C"/>
    <w:rsid w:val="037615D4"/>
    <w:rsid w:val="03967A70"/>
    <w:rsid w:val="0528425F"/>
    <w:rsid w:val="05373674"/>
    <w:rsid w:val="069F0F4E"/>
    <w:rsid w:val="071316CD"/>
    <w:rsid w:val="085D5AE7"/>
    <w:rsid w:val="09A42C53"/>
    <w:rsid w:val="0A9D041D"/>
    <w:rsid w:val="0E1E6609"/>
    <w:rsid w:val="10C1473A"/>
    <w:rsid w:val="10E87F18"/>
    <w:rsid w:val="118F65E6"/>
    <w:rsid w:val="13893A02"/>
    <w:rsid w:val="15041CE5"/>
    <w:rsid w:val="167E5DFB"/>
    <w:rsid w:val="16EA1425"/>
    <w:rsid w:val="17CA0378"/>
    <w:rsid w:val="18DE5A14"/>
    <w:rsid w:val="18EB0977"/>
    <w:rsid w:val="19801636"/>
    <w:rsid w:val="1A5A18E8"/>
    <w:rsid w:val="1ADB3251"/>
    <w:rsid w:val="1BEE0214"/>
    <w:rsid w:val="1BF27E9D"/>
    <w:rsid w:val="1D1A6B9D"/>
    <w:rsid w:val="1E537342"/>
    <w:rsid w:val="1FFE32B4"/>
    <w:rsid w:val="210B3EDB"/>
    <w:rsid w:val="21CD1190"/>
    <w:rsid w:val="24084FF1"/>
    <w:rsid w:val="24450BC8"/>
    <w:rsid w:val="24727DCD"/>
    <w:rsid w:val="2479115B"/>
    <w:rsid w:val="26265E7E"/>
    <w:rsid w:val="26D96C5E"/>
    <w:rsid w:val="2A2D4EC2"/>
    <w:rsid w:val="2A36189D"/>
    <w:rsid w:val="2C332967"/>
    <w:rsid w:val="2C55425C"/>
    <w:rsid w:val="2C9A140A"/>
    <w:rsid w:val="2CCE400E"/>
    <w:rsid w:val="2D915977"/>
    <w:rsid w:val="2DD70DA2"/>
    <w:rsid w:val="2E4D1EF7"/>
    <w:rsid w:val="2EC64C52"/>
    <w:rsid w:val="30181D8D"/>
    <w:rsid w:val="304233F1"/>
    <w:rsid w:val="312F7772"/>
    <w:rsid w:val="31AD4B3A"/>
    <w:rsid w:val="32690A61"/>
    <w:rsid w:val="338B248E"/>
    <w:rsid w:val="3406477C"/>
    <w:rsid w:val="349570D1"/>
    <w:rsid w:val="34AE30A3"/>
    <w:rsid w:val="34CC177B"/>
    <w:rsid w:val="364315C9"/>
    <w:rsid w:val="366C1077"/>
    <w:rsid w:val="36F823B4"/>
    <w:rsid w:val="38422D53"/>
    <w:rsid w:val="387D1690"/>
    <w:rsid w:val="38C216EC"/>
    <w:rsid w:val="39972358"/>
    <w:rsid w:val="3A06303A"/>
    <w:rsid w:val="3AD12C0E"/>
    <w:rsid w:val="3CD553C5"/>
    <w:rsid w:val="3E762E96"/>
    <w:rsid w:val="3F9363A9"/>
    <w:rsid w:val="41DA7B86"/>
    <w:rsid w:val="4210424C"/>
    <w:rsid w:val="42F20F80"/>
    <w:rsid w:val="430B346F"/>
    <w:rsid w:val="44B042CE"/>
    <w:rsid w:val="459F6AAB"/>
    <w:rsid w:val="45E71F71"/>
    <w:rsid w:val="478A2166"/>
    <w:rsid w:val="478C3026"/>
    <w:rsid w:val="48382F58"/>
    <w:rsid w:val="48873598"/>
    <w:rsid w:val="49113FF0"/>
    <w:rsid w:val="4A392FB7"/>
    <w:rsid w:val="4B6E4EE3"/>
    <w:rsid w:val="4CD64061"/>
    <w:rsid w:val="4D2D0E54"/>
    <w:rsid w:val="4DC332C4"/>
    <w:rsid w:val="4E361D67"/>
    <w:rsid w:val="4EFF2C23"/>
    <w:rsid w:val="4F8C3B89"/>
    <w:rsid w:val="50B138A7"/>
    <w:rsid w:val="5139389D"/>
    <w:rsid w:val="52CD5F26"/>
    <w:rsid w:val="53ED4CC0"/>
    <w:rsid w:val="54983866"/>
    <w:rsid w:val="55D50038"/>
    <w:rsid w:val="562468CA"/>
    <w:rsid w:val="56391C55"/>
    <w:rsid w:val="5B6232E6"/>
    <w:rsid w:val="5C50666A"/>
    <w:rsid w:val="5CDA31B0"/>
    <w:rsid w:val="5E9D7510"/>
    <w:rsid w:val="61665FE8"/>
    <w:rsid w:val="61AE798F"/>
    <w:rsid w:val="61C947C9"/>
    <w:rsid w:val="61FE02CD"/>
    <w:rsid w:val="627961EF"/>
    <w:rsid w:val="636472F3"/>
    <w:rsid w:val="63CE35E5"/>
    <w:rsid w:val="657408D7"/>
    <w:rsid w:val="677C459C"/>
    <w:rsid w:val="6845436B"/>
    <w:rsid w:val="6B1C5EE7"/>
    <w:rsid w:val="6CD81DB0"/>
    <w:rsid w:val="6D940381"/>
    <w:rsid w:val="6E766215"/>
    <w:rsid w:val="6EC9433B"/>
    <w:rsid w:val="6F1277AF"/>
    <w:rsid w:val="6FF56C1B"/>
    <w:rsid w:val="703025E3"/>
    <w:rsid w:val="705D2CAC"/>
    <w:rsid w:val="70790AF1"/>
    <w:rsid w:val="715C16CF"/>
    <w:rsid w:val="71BE3C1E"/>
    <w:rsid w:val="720768B6"/>
    <w:rsid w:val="72DB610A"/>
    <w:rsid w:val="72F07A9F"/>
    <w:rsid w:val="73155AC0"/>
    <w:rsid w:val="75614BB3"/>
    <w:rsid w:val="75AA6994"/>
    <w:rsid w:val="75BC66C7"/>
    <w:rsid w:val="772D7C00"/>
    <w:rsid w:val="7A137FC7"/>
    <w:rsid w:val="7AA66807"/>
    <w:rsid w:val="7ACF48CE"/>
    <w:rsid w:val="7B086E62"/>
    <w:rsid w:val="7C4D62CB"/>
    <w:rsid w:val="7C787226"/>
    <w:rsid w:val="7C972F41"/>
    <w:rsid w:val="7CE75F92"/>
    <w:rsid w:val="7DD1161D"/>
    <w:rsid w:val="7E867872"/>
    <w:rsid w:val="7E8B4E88"/>
    <w:rsid w:val="7F4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1162</Words>
  <Characters>4287</Characters>
  <Lines>36</Lines>
  <Paragraphs>10</Paragraphs>
  <TotalTime>1</TotalTime>
  <ScaleCrop>false</ScaleCrop>
  <LinksUpToDate>false</LinksUpToDate>
  <CharactersWithSpaces>4287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2024-04-09T02:42:00Z</dcterms:created>
  <dc:creator>86138</dc:creator>
  <cp:lastModifiedBy>遂心</cp:lastModifiedBy>
  <cp:lastPrinted>2024-04-23T02:40:00Z</cp:lastPrinted>
  <dcterms:modified xsi:type="dcterms:W3CDTF">2024-11-11T03:32:15Z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F68E66378AB24EE0B57F9638C02B8F54_13</vt:lpwstr>
  </property>
</Properties>
</file>