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楷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魏都区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卫生健康系统202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年度光荣榜</w:t>
      </w:r>
    </w:p>
    <w:p>
      <w:pPr>
        <w:pStyle w:val="9"/>
        <w:wordWrap/>
        <w:autoSpaceDN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wordWrap/>
        <w:autoSpaceDN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集体荣誉</w:t>
      </w:r>
    </w:p>
    <w:p>
      <w:pPr>
        <w:pStyle w:val="9"/>
        <w:wordWrap/>
        <w:autoSpaceDN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kern w:val="2"/>
          <w:sz w:val="32"/>
          <w:szCs w:val="32"/>
          <w:lang w:val="en-US" w:eastAsia="zh-CN" w:bidi="ar-SA"/>
        </w:rPr>
        <w:t>一、国家层面（1个）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  <w:t>中国糖尿病并发症研究项目先进集体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魏都区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疾病预防控制中心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kern w:val="2"/>
          <w:sz w:val="32"/>
          <w:szCs w:val="32"/>
          <w:lang w:val="en-US" w:eastAsia="zh-CN" w:bidi="ar-SA"/>
        </w:rPr>
        <w:t>二、省级层面（10个）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河南省三八红旗集体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魏都区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河南省爱国卫生运动70周年先进集体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魏都区爱卫办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河南省计划生育协会先进单位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魏都区计划生育协会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河南省“红会送医计划”项目先进红十字志愿服务队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许昌市人民医院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河南省药学工作先进单位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许昌市人民医院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河南省老年友善医疗机构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许昌市人民医院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河南省中医养生保健知识推广基地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许昌仁和骨伤医院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河南省卫生先进单位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许昌市第二人民医院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新冠疫苗接种先进集体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魏都区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  <w:t>河南省乡村振兴河南专场暨“99公益日”活动爱心单位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许昌爱尔眼科医院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szCs w:val="32"/>
          <w:lang w:val="en-US" w:eastAsia="zh-CN"/>
        </w:rPr>
        <w:t>三、市级层面（14个）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eastAsia="zh-CN"/>
        </w:rPr>
        <w:t>许昌市文明单位标兵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eastAsia="zh-CN"/>
        </w:rPr>
        <w:t>魏都区疾病预防控制中心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eastAsia="zh-CN"/>
        </w:rPr>
        <w:t>许昌市按摩医院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highlight w:val="none"/>
          <w:lang w:val="en-US" w:eastAsia="zh-CN"/>
        </w:rPr>
        <w:t>许昌市文明单位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val="en-US" w:eastAsia="zh-CN"/>
        </w:rPr>
        <w:t>魏都区卫健委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val="en-US" w:eastAsia="zh-CN"/>
        </w:rPr>
        <w:t xml:space="preserve">魏都区卫生监督所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许昌市疫情防控优秀志愿服务先进典型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>许昌市按摩医院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许昌市疾病预防控制先进集体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 xml:space="preserve">魏都区卫健委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eastAsia="zh-CN"/>
        </w:rPr>
        <w:t>魏都区疾病预防控制中心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许昌市第二届全科医生技能竞赛二等奖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>魏都区卫健委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许昌市精神心理健康公益科普暨业务技能大赛组织奖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>魏都区卫健委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第五届许昌市健康科普能力大赛获奖单位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40"/>
          <w:lang w:val="en-US" w:eastAsia="zh-CN" w:bidi="ar-SA"/>
        </w:rPr>
        <w:t>魏都区卫健委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许昌市应急工作先进集体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>魏都区卫健委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许昌市卫生健康宣传和健康教育工作先进集体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>魏都区卫健委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许昌市应急救护培训工作先进单位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>魏都区红十字会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许昌市人体器官捐献工作先进单位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>魏都区红十字会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szCs w:val="32"/>
          <w:lang w:val="en-US" w:eastAsia="zh-CN"/>
        </w:rPr>
        <w:t>四、区级层面（15个）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红色治理、新冠肺炎疫情防控中表现突出的基层党组织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区卫健委机关党支部 区疾病预防控制中心党支部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区卫生监督所党支部 区公疗医院党支部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许昌市第二人民医院门诊党支部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许昌市第二人民医院儿童党支部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许昌市第二人民医院口腔医院党支部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许昌市人民医院门诊党支部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许昌市人民医院后勤党支部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许昌市人民医院药技党支部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  <w:t>新冠肺炎疫情防控优秀志愿服务组织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魏都区卫健委学雷锋志愿服务队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魏都区卫生监督所学雷锋志愿服务队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魏都区疾病预防控制中心学雷锋志愿服务队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许昌市人民医院护理部志愿服务队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许昌博瑞医院志愿服务队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抗击新冠肺炎疫情三八红旗手集体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>许昌整形美容医院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魏都区政务服务“五星”服务窗口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>魏都区卫健委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538"/>
        </w:tabs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100"/>
          <w:sz w:val="32"/>
          <w:szCs w:val="32"/>
          <w:lang w:val="en-US" w:eastAsia="zh-CN"/>
        </w:rPr>
        <w:t>个人荣誉</w:t>
      </w:r>
    </w:p>
    <w:p>
      <w:pPr>
        <w:keepNext w:val="0"/>
        <w:keepLines w:val="0"/>
        <w:pageBreakBefore w:val="0"/>
        <w:widowControl w:val="0"/>
        <w:tabs>
          <w:tab w:val="left" w:pos="5538"/>
        </w:tabs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8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w w:val="100"/>
          <w:sz w:val="32"/>
          <w:szCs w:val="32"/>
          <w:lang w:val="en-US" w:eastAsia="zh-CN"/>
        </w:rPr>
        <w:t>一、国家层面（4人）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eastAsia="zh-CN"/>
        </w:rPr>
        <w:t>中国糖尿病并发症研究项目先进个人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魏都区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疾病预防控制中心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信保祥 张方 廖飞 郑云枝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538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省级层面（15人）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河南省安全生产和消防工作先进个人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eastAsia="zh-CN"/>
        </w:rPr>
        <w:t>魏都区卫健委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 xml:space="preserve">            邹红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河南省卫生健康系统优秀共青团员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许昌市人民医院          石翔宇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w w:val="100"/>
          <w:kern w:val="2"/>
          <w:sz w:val="32"/>
          <w:szCs w:val="32"/>
          <w:lang w:eastAsia="zh-CN"/>
        </w:rPr>
        <w:t>河南省老龄工作和老龄健康工作先进个人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eastAsia="zh-CN"/>
        </w:rPr>
        <w:t>魏都区卫健委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 xml:space="preserve">            王珊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河南省提高妇女儿童健康保障水平民生实事工作表现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突出的个人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eastAsia="zh-CN"/>
        </w:rPr>
        <w:t>魏都区卫健委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 xml:space="preserve">            俎艳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河南省优秀红十字会医疗专家志愿者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许昌市人民医院         石新成 李林鹏 白军杰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河南省康复医学会首届康复科普视频比赛一等奖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许昌市人民医院           陈静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河南省第三届多维质量管理大赛三等奖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许昌市人民医院           李亚蒙 刘淑雅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河南省慢性病防控工作先进个人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魏都区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疾病预防控制中心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郑云枝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河南省艾滋病防治工作先进个人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魏都区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 xml:space="preserve">疾病预防控制中心 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李铁衡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河南省卫生健康监督先进个人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魏都区卫生监督所          王硕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河南省第七届卫生健康监督技能竞赛三等奖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魏都区卫生监督所           翟方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河南省卫生健康监督执法办案能手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魏都区卫生监督所          刘亚菡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szCs w:val="32"/>
          <w:lang w:val="en-US" w:eastAsia="zh-CN"/>
        </w:rPr>
        <w:t>三、市级层面（46人）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国家公共文化服务体系示范区先进个人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eastAsia="zh-CN"/>
        </w:rPr>
        <w:t>魏都区卫健委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 xml:space="preserve">             石艳娜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许昌市五一劳动奖章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>许昌市人民医院          张志勇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90"/>
          <w:sz w:val="32"/>
          <w:szCs w:val="32"/>
          <w:lang w:eastAsia="zh-CN"/>
        </w:rPr>
        <w:t>许昌市委组织部通报表扬抗击疫情中表现突出的共产党员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 xml:space="preserve">许昌市人民医院          刘超  杜小杰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>许昌市第二人民医院      张俊雨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>许昌市第三人民医院      李广田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许昌市抗击疫情指挥部“抗击疫情勇士”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>许昌市人民医院          张一美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贵阳市荣誉市民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>魏都区公疗医院           刘燚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许昌市疫情防控工作先进个人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许昌市按摩医院          孟楠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许昌市人口监测与家庭发展工作先进个人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eastAsia="zh-CN"/>
        </w:rPr>
        <w:t>魏都区卫健委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 xml:space="preserve">              王珊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许昌市卫生应急先进个人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eastAsia="zh-CN"/>
        </w:rPr>
        <w:t>魏都区卫健委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 xml:space="preserve">             苏冬冬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许昌市行风工作先进个人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eastAsia="zh-CN"/>
        </w:rPr>
        <w:t>魏都区卫健委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 xml:space="preserve">              张帆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许昌市卫生健康宣传和健康教育工作先进个人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eastAsia="zh-CN"/>
        </w:rPr>
        <w:t>魏都区卫健委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 xml:space="preserve">             李念旗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许昌市红十字先进工作者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eastAsia="zh-CN"/>
        </w:rPr>
        <w:t>魏都区卫健委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 xml:space="preserve">             颜婕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许昌市卫生健康系统安全稳定工作先进个人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>许昌市人民医院          胡广军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许昌市第二届全科医生技能竞赛个人二等奖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>许昌市人民医院          康帅迪  曹鹏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许昌市文明家庭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>许昌仁和骨伤医院        张小辉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第五届许昌市健康科普能力大赛获奖个人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许昌仁和骨伤医院         叶桐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 xml:space="preserve">许昌市人民医院  董一真  恒新冬 齐琳琳  张思宇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3200" w:firstLineChars="1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娄兰婷  丁盈戈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 xml:space="preserve">    许昌儿童医院    张燕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许昌市新冠疫苗接种工作先进个人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魏都区疾病预防控制中心   冯丽萍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许昌市免疫规划先进个人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魏都区疾病预防控制中心   杨晶晶  王旭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许昌市寄生虫病防治先进个人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魏都区疾病预防控制中心   于婷婷 张文雁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许昌市疾病预防控制工作先进个人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魏都区卫健委            张瑜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 xml:space="preserve">魏都区疾病预防控制中心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陈丽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 xml:space="preserve"> 蚩峰 贾永 王琳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郭娅丽 郑云枝  陈少华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许昌市疫情信息管理工作先进个人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魏都区疾病预防控制中心  张红梅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许昌</w:t>
      </w:r>
      <w:r>
        <w:rPr>
          <w:rFonts w:hint="default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市健康教育工作先进个人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魏都区疾病预防控制中心  张军杰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许昌市卫生应急工作先进工作者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 xml:space="preserve">魏都区疾病预防控制中心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李晓红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许昌市艾滋病、性病、丙肝、麻风病防治先进个人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 xml:space="preserve">魏都区疾病预防控制中心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李铁衡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 xml:space="preserve">  石玉萍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许昌市最美疾控人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魏都区疾病预防控制中心  陈俊伟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许昌市残疾人康复工作先进个人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  <w:t>许昌市按摩医院          郁俊侠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szCs w:val="32"/>
          <w:lang w:val="en-US" w:eastAsia="zh-CN"/>
        </w:rPr>
        <w:t>四、区级层面（56人）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禹州市委、市政府“抗击疫情突出贡献”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40"/>
          <w:lang w:val="en-US" w:eastAsia="zh-CN"/>
        </w:rPr>
        <w:t xml:space="preserve">许昌市人民医院      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 w:bidi="ar-SA"/>
        </w:rPr>
        <w:t>朱若雯  周洲 邓妍妍 马佳瑶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520" w:firstLineChars="1100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 w:bidi="ar-SA"/>
        </w:rPr>
        <w:t>张梦佳  杨东 苏敬阳 贠晓雪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40"/>
          <w:lang w:val="en-US" w:eastAsia="zh-CN"/>
        </w:rPr>
        <w:t>红色治理、新冠肺炎疫情防控中表现突出的共产党员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 xml:space="preserve">魏都区卫健委   石艳娜  张华 李晓东 潘玥言 张帆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 xml:space="preserve">穆赛楠 李岩伟  王珊  俎艳 王恺 苏冬冬  贾雯晴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 xml:space="preserve">魏都区疾控中心 信保祥 贾永  姚志刚 杨新华 高尚莹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 xml:space="preserve">    魏都区卫生监督所 王硕 张书瑞 丁兰军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 xml:space="preserve">    魏都区计生站   郑珂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 xml:space="preserve">    许昌市人民医院 王君 温洋洋  张丽敏  毛文静  王丹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 xml:space="preserve">    许昌市第二人民医院 王颖 宋迎迎  张俊雨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 xml:space="preserve">    许昌市第三人民医院 朱晨龙 吕勇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 xml:space="preserve">    魏都区公疗医院  孙博  万丽莎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 xml:space="preserve">    许昌儿童医院   连新生 齐琳琳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 xml:space="preserve">    许昌口腔医院   王芳 衡卫超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 xml:space="preserve">    许昌阳光医院   赵小冬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 xml:space="preserve">    许昌整形美容医院 尚勇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spacing w:val="-4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 xml:space="preserve">    许昌仁和骨伤医院 郭建博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 xml:space="preserve">    许昌万荣心脑血管病医院 李博文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许昌华厦眼科医院 原丹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许昌市交通医院  姚俊淑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w w:val="100"/>
          <w:kern w:val="2"/>
          <w:sz w:val="32"/>
          <w:szCs w:val="32"/>
          <w:lang w:val="en-US" w:eastAsia="zh-CN" w:bidi="ar-SA"/>
        </w:rPr>
        <w:t>新冠肺炎疫情防控优秀志愿者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  <w:t>魏都区卫生监督所 王硕 丁兰军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  <w:t>魏都区疾病预防控制中心 孙梦哲 薛小锋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  <w:t>许昌市人民医院 李海亮 李亚蒙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  <w:t>许昌博瑞医院   许丹  武晓丽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  <w:t>许昌市儿童医院 冯群群  贾采霞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  <w:t>许昌仁爱医院 李真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  <w:t>许昌按摩医院 王艳娜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乡村振兴河南专场暨腾讯“99公益日”活动先进个人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eastAsia="zh-CN"/>
        </w:rPr>
        <w:t>魏都区卫健委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 xml:space="preserve">             石艳娜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>许昌市人民医院           胡广军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>许昌爱尔眼科医院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>王荣旭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>许昌整形美容医院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>尚勇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w w:val="100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w w:val="100"/>
          <w:kern w:val="2"/>
          <w:sz w:val="32"/>
          <w:szCs w:val="32"/>
          <w:lang w:val="en-US" w:eastAsia="zh-CN"/>
        </w:rPr>
        <w:t>政务服务工作先进个人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eastAsia="zh-CN"/>
        </w:rPr>
        <w:t>魏都区卫健委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2"/>
          <w:sz w:val="32"/>
          <w:szCs w:val="32"/>
          <w:lang w:val="en-US" w:eastAsia="zh-CN"/>
        </w:rPr>
        <w:t xml:space="preserve">             董晓远</w:t>
      </w:r>
      <w:bookmarkStart w:id="0" w:name="_GoBack"/>
      <w:bookmarkEnd w:id="0"/>
    </w:p>
    <w:sectPr>
      <w:footerReference r:id="rId3" w:type="default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301FB"/>
    <w:multiLevelType w:val="singleLevel"/>
    <w:tmpl w:val="FFA301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ZGFkMTBlYmRjOTYzMDRjMDM4OWRhMDU4MDFiZmIifQ=="/>
  </w:docVars>
  <w:rsids>
    <w:rsidRoot w:val="00000000"/>
    <w:rsid w:val="00013654"/>
    <w:rsid w:val="016A5229"/>
    <w:rsid w:val="01A4259A"/>
    <w:rsid w:val="02AD1871"/>
    <w:rsid w:val="02CE3596"/>
    <w:rsid w:val="04D93C62"/>
    <w:rsid w:val="05545FD4"/>
    <w:rsid w:val="05A7A60C"/>
    <w:rsid w:val="06181294"/>
    <w:rsid w:val="06532CB9"/>
    <w:rsid w:val="077FBF2E"/>
    <w:rsid w:val="079DEF33"/>
    <w:rsid w:val="07B38E40"/>
    <w:rsid w:val="07D63618"/>
    <w:rsid w:val="07FEC642"/>
    <w:rsid w:val="089D343C"/>
    <w:rsid w:val="091B5B83"/>
    <w:rsid w:val="09E43ECA"/>
    <w:rsid w:val="0B2226D0"/>
    <w:rsid w:val="0B2DA459"/>
    <w:rsid w:val="0B7EF248"/>
    <w:rsid w:val="0C831DFB"/>
    <w:rsid w:val="0CF84031"/>
    <w:rsid w:val="0D316AC9"/>
    <w:rsid w:val="0D7BD26D"/>
    <w:rsid w:val="0D7FF945"/>
    <w:rsid w:val="0EDFA3AE"/>
    <w:rsid w:val="0F25287E"/>
    <w:rsid w:val="0F697F1B"/>
    <w:rsid w:val="0F8676D2"/>
    <w:rsid w:val="0FAA8B03"/>
    <w:rsid w:val="0FF26B15"/>
    <w:rsid w:val="0FFD1F8A"/>
    <w:rsid w:val="103E61FE"/>
    <w:rsid w:val="107E2DB0"/>
    <w:rsid w:val="11C646FD"/>
    <w:rsid w:val="11DF5920"/>
    <w:rsid w:val="120668A8"/>
    <w:rsid w:val="12443874"/>
    <w:rsid w:val="12ED279D"/>
    <w:rsid w:val="132F6B1C"/>
    <w:rsid w:val="135F0966"/>
    <w:rsid w:val="14157276"/>
    <w:rsid w:val="147449A5"/>
    <w:rsid w:val="14C30A80"/>
    <w:rsid w:val="16EDBD44"/>
    <w:rsid w:val="17E5915E"/>
    <w:rsid w:val="17FDE2BA"/>
    <w:rsid w:val="19560718"/>
    <w:rsid w:val="195844C8"/>
    <w:rsid w:val="195C14A3"/>
    <w:rsid w:val="198F7168"/>
    <w:rsid w:val="19A6591D"/>
    <w:rsid w:val="19A757E8"/>
    <w:rsid w:val="19C213AC"/>
    <w:rsid w:val="1AFB59F6"/>
    <w:rsid w:val="1B3DBBAF"/>
    <w:rsid w:val="1B5A5C34"/>
    <w:rsid w:val="1BCFB4E3"/>
    <w:rsid w:val="1BD87507"/>
    <w:rsid w:val="1BEEF502"/>
    <w:rsid w:val="1BF87D6F"/>
    <w:rsid w:val="1BFF88AF"/>
    <w:rsid w:val="1C3A1F70"/>
    <w:rsid w:val="1C6F688F"/>
    <w:rsid w:val="1D3F08BC"/>
    <w:rsid w:val="1DCB00A2"/>
    <w:rsid w:val="1DD1060F"/>
    <w:rsid w:val="1DF7B61F"/>
    <w:rsid w:val="1DFBA785"/>
    <w:rsid w:val="1E505836"/>
    <w:rsid w:val="1F061279"/>
    <w:rsid w:val="1F7C1625"/>
    <w:rsid w:val="1FB6B2D1"/>
    <w:rsid w:val="1FD9C9AB"/>
    <w:rsid w:val="1FDD44EF"/>
    <w:rsid w:val="1FE6AA97"/>
    <w:rsid w:val="1FEED6B7"/>
    <w:rsid w:val="1FF35364"/>
    <w:rsid w:val="1FFB18FC"/>
    <w:rsid w:val="1FFED120"/>
    <w:rsid w:val="1FFEE4DA"/>
    <w:rsid w:val="1FFF47D8"/>
    <w:rsid w:val="1FFFF0FA"/>
    <w:rsid w:val="214F7D3A"/>
    <w:rsid w:val="21A571AA"/>
    <w:rsid w:val="22174940"/>
    <w:rsid w:val="22230513"/>
    <w:rsid w:val="22D93B65"/>
    <w:rsid w:val="232C662D"/>
    <w:rsid w:val="236E69A3"/>
    <w:rsid w:val="23BD1C3E"/>
    <w:rsid w:val="24561911"/>
    <w:rsid w:val="246A0F18"/>
    <w:rsid w:val="2480698E"/>
    <w:rsid w:val="248A5117"/>
    <w:rsid w:val="24B959FC"/>
    <w:rsid w:val="254B7CA8"/>
    <w:rsid w:val="26710DE8"/>
    <w:rsid w:val="26865DB2"/>
    <w:rsid w:val="26F76F8D"/>
    <w:rsid w:val="275B83C5"/>
    <w:rsid w:val="27724B77"/>
    <w:rsid w:val="277C8313"/>
    <w:rsid w:val="279D33B3"/>
    <w:rsid w:val="27C272BD"/>
    <w:rsid w:val="27E7A507"/>
    <w:rsid w:val="27EC73AF"/>
    <w:rsid w:val="27FDD021"/>
    <w:rsid w:val="28221B0A"/>
    <w:rsid w:val="289B5D70"/>
    <w:rsid w:val="293C5A18"/>
    <w:rsid w:val="29EF5296"/>
    <w:rsid w:val="2AA077A9"/>
    <w:rsid w:val="2AE35581"/>
    <w:rsid w:val="2B9E1125"/>
    <w:rsid w:val="2BBED3A7"/>
    <w:rsid w:val="2BC43604"/>
    <w:rsid w:val="2BE760A3"/>
    <w:rsid w:val="2C4D184B"/>
    <w:rsid w:val="2C6A3391"/>
    <w:rsid w:val="2C862667"/>
    <w:rsid w:val="2C8F5AC1"/>
    <w:rsid w:val="2C9D383D"/>
    <w:rsid w:val="2C9E790D"/>
    <w:rsid w:val="2D4B5504"/>
    <w:rsid w:val="2D710B9E"/>
    <w:rsid w:val="2DB3004F"/>
    <w:rsid w:val="2E7F7CB6"/>
    <w:rsid w:val="2E93341D"/>
    <w:rsid w:val="2F0D7070"/>
    <w:rsid w:val="2F1F2EDD"/>
    <w:rsid w:val="2F534259"/>
    <w:rsid w:val="2F57046A"/>
    <w:rsid w:val="2F6FE1CF"/>
    <w:rsid w:val="2F7F90B9"/>
    <w:rsid w:val="2FCF72D0"/>
    <w:rsid w:val="2FEF1EDB"/>
    <w:rsid w:val="2FFE4D32"/>
    <w:rsid w:val="30B13689"/>
    <w:rsid w:val="31181417"/>
    <w:rsid w:val="31937418"/>
    <w:rsid w:val="326D09B2"/>
    <w:rsid w:val="32AF1112"/>
    <w:rsid w:val="330F58AC"/>
    <w:rsid w:val="33105381"/>
    <w:rsid w:val="3358616F"/>
    <w:rsid w:val="339064C2"/>
    <w:rsid w:val="33B51311"/>
    <w:rsid w:val="33BDE43B"/>
    <w:rsid w:val="33CF6FEA"/>
    <w:rsid w:val="33FE03B1"/>
    <w:rsid w:val="343B69C2"/>
    <w:rsid w:val="34727975"/>
    <w:rsid w:val="347831DE"/>
    <w:rsid w:val="34A30383"/>
    <w:rsid w:val="34D8FACB"/>
    <w:rsid w:val="350B4052"/>
    <w:rsid w:val="3576CA38"/>
    <w:rsid w:val="357A0A43"/>
    <w:rsid w:val="35824CBB"/>
    <w:rsid w:val="35EB3C89"/>
    <w:rsid w:val="35F14E1B"/>
    <w:rsid w:val="367F0433"/>
    <w:rsid w:val="36E6AA70"/>
    <w:rsid w:val="373EA2FA"/>
    <w:rsid w:val="377D3BEC"/>
    <w:rsid w:val="377DE957"/>
    <w:rsid w:val="379C417F"/>
    <w:rsid w:val="379D8BD1"/>
    <w:rsid w:val="379EA709"/>
    <w:rsid w:val="379FCA2F"/>
    <w:rsid w:val="37BA4B4A"/>
    <w:rsid w:val="37DC5BEE"/>
    <w:rsid w:val="37EF3D4C"/>
    <w:rsid w:val="37FB2AC8"/>
    <w:rsid w:val="38417D8A"/>
    <w:rsid w:val="384855BD"/>
    <w:rsid w:val="3863984E"/>
    <w:rsid w:val="391C3471"/>
    <w:rsid w:val="398A0EDF"/>
    <w:rsid w:val="3ACC6031"/>
    <w:rsid w:val="3ADF6BB1"/>
    <w:rsid w:val="3B5EB5F4"/>
    <w:rsid w:val="3B6B615A"/>
    <w:rsid w:val="3B6E7645"/>
    <w:rsid w:val="3B774D3A"/>
    <w:rsid w:val="3B9158E7"/>
    <w:rsid w:val="3B9F6D6E"/>
    <w:rsid w:val="3BAC97CD"/>
    <w:rsid w:val="3BAE470C"/>
    <w:rsid w:val="3BEB56C9"/>
    <w:rsid w:val="3BEF86EB"/>
    <w:rsid w:val="3BF7393D"/>
    <w:rsid w:val="3BFE0225"/>
    <w:rsid w:val="3BFF2FAF"/>
    <w:rsid w:val="3BFF72E3"/>
    <w:rsid w:val="3C354BF6"/>
    <w:rsid w:val="3C3F0A85"/>
    <w:rsid w:val="3CAF79B9"/>
    <w:rsid w:val="3CCD75DF"/>
    <w:rsid w:val="3CD91D7F"/>
    <w:rsid w:val="3CF7AADD"/>
    <w:rsid w:val="3CFF7299"/>
    <w:rsid w:val="3D1E0EE1"/>
    <w:rsid w:val="3D745728"/>
    <w:rsid w:val="3D778CF2"/>
    <w:rsid w:val="3D7E2FDF"/>
    <w:rsid w:val="3D956BAE"/>
    <w:rsid w:val="3DAEBD85"/>
    <w:rsid w:val="3DB51540"/>
    <w:rsid w:val="3DD74456"/>
    <w:rsid w:val="3DDDE2A2"/>
    <w:rsid w:val="3DDF711E"/>
    <w:rsid w:val="3DEB6273"/>
    <w:rsid w:val="3DEF5D4B"/>
    <w:rsid w:val="3DF377AE"/>
    <w:rsid w:val="3DF74B3C"/>
    <w:rsid w:val="3DFB72EA"/>
    <w:rsid w:val="3DFD5548"/>
    <w:rsid w:val="3E3913D7"/>
    <w:rsid w:val="3E671A1E"/>
    <w:rsid w:val="3E797A13"/>
    <w:rsid w:val="3E95498C"/>
    <w:rsid w:val="3EB9AE43"/>
    <w:rsid w:val="3EBF7A0D"/>
    <w:rsid w:val="3ED658FB"/>
    <w:rsid w:val="3EE724C6"/>
    <w:rsid w:val="3EF1A6DD"/>
    <w:rsid w:val="3EF773F5"/>
    <w:rsid w:val="3EFF429A"/>
    <w:rsid w:val="3F30BA29"/>
    <w:rsid w:val="3F37FE41"/>
    <w:rsid w:val="3F4F4175"/>
    <w:rsid w:val="3F56236D"/>
    <w:rsid w:val="3F57DB65"/>
    <w:rsid w:val="3F5D7BA0"/>
    <w:rsid w:val="3F777D70"/>
    <w:rsid w:val="3F7902D7"/>
    <w:rsid w:val="3F7B31FF"/>
    <w:rsid w:val="3F7E3EC9"/>
    <w:rsid w:val="3F7F35CF"/>
    <w:rsid w:val="3F7F5D27"/>
    <w:rsid w:val="3F7FF56F"/>
    <w:rsid w:val="3F86729C"/>
    <w:rsid w:val="3F9FA449"/>
    <w:rsid w:val="3FBC0CED"/>
    <w:rsid w:val="3FBDCC55"/>
    <w:rsid w:val="3FBEC57E"/>
    <w:rsid w:val="3FBF0A7E"/>
    <w:rsid w:val="3FBF4833"/>
    <w:rsid w:val="3FCAED12"/>
    <w:rsid w:val="3FCDCF1C"/>
    <w:rsid w:val="3FCFE78A"/>
    <w:rsid w:val="3FF656B7"/>
    <w:rsid w:val="3FF91D6B"/>
    <w:rsid w:val="3FFB313C"/>
    <w:rsid w:val="3FFBCEC2"/>
    <w:rsid w:val="3FFBE8F1"/>
    <w:rsid w:val="3FFBF280"/>
    <w:rsid w:val="3FFC118D"/>
    <w:rsid w:val="3FFF5122"/>
    <w:rsid w:val="3FFF7421"/>
    <w:rsid w:val="3FFFB46C"/>
    <w:rsid w:val="40672358"/>
    <w:rsid w:val="407056B1"/>
    <w:rsid w:val="410E3E35"/>
    <w:rsid w:val="41297BBD"/>
    <w:rsid w:val="4339622E"/>
    <w:rsid w:val="437C1635"/>
    <w:rsid w:val="438A3472"/>
    <w:rsid w:val="43A766D1"/>
    <w:rsid w:val="440950CF"/>
    <w:rsid w:val="450A2511"/>
    <w:rsid w:val="453E4162"/>
    <w:rsid w:val="45425A76"/>
    <w:rsid w:val="45956F51"/>
    <w:rsid w:val="45D4223E"/>
    <w:rsid w:val="45EBFF59"/>
    <w:rsid w:val="46F7DD63"/>
    <w:rsid w:val="47044DA5"/>
    <w:rsid w:val="473867FC"/>
    <w:rsid w:val="473DE3C5"/>
    <w:rsid w:val="47595427"/>
    <w:rsid w:val="476A10AC"/>
    <w:rsid w:val="47BF4D6A"/>
    <w:rsid w:val="47FB4AFA"/>
    <w:rsid w:val="47FFB858"/>
    <w:rsid w:val="48BF5427"/>
    <w:rsid w:val="48DF5182"/>
    <w:rsid w:val="495E079C"/>
    <w:rsid w:val="4968786D"/>
    <w:rsid w:val="49AD7F2A"/>
    <w:rsid w:val="49F739FE"/>
    <w:rsid w:val="49FBA973"/>
    <w:rsid w:val="4A273284"/>
    <w:rsid w:val="4A49452F"/>
    <w:rsid w:val="4A8F2CE5"/>
    <w:rsid w:val="4ACB58F7"/>
    <w:rsid w:val="4B0215FB"/>
    <w:rsid w:val="4B3A6FE7"/>
    <w:rsid w:val="4B3C0652"/>
    <w:rsid w:val="4BA9144B"/>
    <w:rsid w:val="4BA97BAA"/>
    <w:rsid w:val="4BFD5262"/>
    <w:rsid w:val="4C2D08FA"/>
    <w:rsid w:val="4CD8534D"/>
    <w:rsid w:val="4CE4545C"/>
    <w:rsid w:val="4CFF0A68"/>
    <w:rsid w:val="4D913927"/>
    <w:rsid w:val="4DD9FE7E"/>
    <w:rsid w:val="4DFD7F69"/>
    <w:rsid w:val="4E3D25A4"/>
    <w:rsid w:val="4E4B5067"/>
    <w:rsid w:val="4E5F6BC1"/>
    <w:rsid w:val="4E6F16AE"/>
    <w:rsid w:val="4E834F49"/>
    <w:rsid w:val="4E8A2033"/>
    <w:rsid w:val="4EC07803"/>
    <w:rsid w:val="4ED78709"/>
    <w:rsid w:val="4EED611E"/>
    <w:rsid w:val="4EF773EE"/>
    <w:rsid w:val="4F611C1E"/>
    <w:rsid w:val="4F7F76BE"/>
    <w:rsid w:val="4F7F822C"/>
    <w:rsid w:val="4F8E9FB7"/>
    <w:rsid w:val="4F9A89C1"/>
    <w:rsid w:val="4FC78240"/>
    <w:rsid w:val="4FEE1F47"/>
    <w:rsid w:val="4FEFACA1"/>
    <w:rsid w:val="4FF65219"/>
    <w:rsid w:val="4FFF6188"/>
    <w:rsid w:val="50836D3A"/>
    <w:rsid w:val="518A5EA7"/>
    <w:rsid w:val="525863C0"/>
    <w:rsid w:val="52C553E8"/>
    <w:rsid w:val="52FC560B"/>
    <w:rsid w:val="54134879"/>
    <w:rsid w:val="543D36A4"/>
    <w:rsid w:val="550B1F09"/>
    <w:rsid w:val="554747DA"/>
    <w:rsid w:val="55684751"/>
    <w:rsid w:val="5572737D"/>
    <w:rsid w:val="55DF99ED"/>
    <w:rsid w:val="55FD2F49"/>
    <w:rsid w:val="55FED57C"/>
    <w:rsid w:val="55FF498B"/>
    <w:rsid w:val="56099A12"/>
    <w:rsid w:val="56554CD5"/>
    <w:rsid w:val="56ED6245"/>
    <w:rsid w:val="56FC71E9"/>
    <w:rsid w:val="573FBC6E"/>
    <w:rsid w:val="575A04D4"/>
    <w:rsid w:val="577ECA77"/>
    <w:rsid w:val="578F2469"/>
    <w:rsid w:val="57BF5C4C"/>
    <w:rsid w:val="57DFCDBA"/>
    <w:rsid w:val="57E3B1BC"/>
    <w:rsid w:val="57F54979"/>
    <w:rsid w:val="57F7DCAB"/>
    <w:rsid w:val="57F7F3BE"/>
    <w:rsid w:val="57FA1EAD"/>
    <w:rsid w:val="57FC4645"/>
    <w:rsid w:val="57FD3BD2"/>
    <w:rsid w:val="57FDC56B"/>
    <w:rsid w:val="57FF4A9D"/>
    <w:rsid w:val="57FFA0FF"/>
    <w:rsid w:val="588E562D"/>
    <w:rsid w:val="59ABE538"/>
    <w:rsid w:val="59D73D29"/>
    <w:rsid w:val="59DF9AAB"/>
    <w:rsid w:val="59E14304"/>
    <w:rsid w:val="59FF35E2"/>
    <w:rsid w:val="5A932270"/>
    <w:rsid w:val="5B33E25D"/>
    <w:rsid w:val="5B37F094"/>
    <w:rsid w:val="5BB7EDDC"/>
    <w:rsid w:val="5BBF3D19"/>
    <w:rsid w:val="5BCB155E"/>
    <w:rsid w:val="5BCF68FB"/>
    <w:rsid w:val="5BCF85FD"/>
    <w:rsid w:val="5BF40009"/>
    <w:rsid w:val="5BFBEDAA"/>
    <w:rsid w:val="5BFD32C5"/>
    <w:rsid w:val="5BFF9CA2"/>
    <w:rsid w:val="5CDA4186"/>
    <w:rsid w:val="5CE7FFBD"/>
    <w:rsid w:val="5D719FFC"/>
    <w:rsid w:val="5D72A2B0"/>
    <w:rsid w:val="5D7F971C"/>
    <w:rsid w:val="5D9EEEBA"/>
    <w:rsid w:val="5DE7225C"/>
    <w:rsid w:val="5DF73AF0"/>
    <w:rsid w:val="5DF9A8C0"/>
    <w:rsid w:val="5DFFFA96"/>
    <w:rsid w:val="5E4562C8"/>
    <w:rsid w:val="5EA32B5D"/>
    <w:rsid w:val="5EBC1BDA"/>
    <w:rsid w:val="5EC56A6D"/>
    <w:rsid w:val="5ED70B7E"/>
    <w:rsid w:val="5EF32A5F"/>
    <w:rsid w:val="5EFA38AC"/>
    <w:rsid w:val="5EFD44EB"/>
    <w:rsid w:val="5EFE4913"/>
    <w:rsid w:val="5EFE7956"/>
    <w:rsid w:val="5EFEDEAD"/>
    <w:rsid w:val="5F0D7D85"/>
    <w:rsid w:val="5F3B7C77"/>
    <w:rsid w:val="5F3D8F43"/>
    <w:rsid w:val="5F3FEF7A"/>
    <w:rsid w:val="5F3FFB2F"/>
    <w:rsid w:val="5F4D2C8A"/>
    <w:rsid w:val="5F5817AE"/>
    <w:rsid w:val="5F5F7388"/>
    <w:rsid w:val="5F7F1AED"/>
    <w:rsid w:val="5F7F7345"/>
    <w:rsid w:val="5F872BAA"/>
    <w:rsid w:val="5F932C8E"/>
    <w:rsid w:val="5FB55ADA"/>
    <w:rsid w:val="5FBF638A"/>
    <w:rsid w:val="5FBFE245"/>
    <w:rsid w:val="5FBFF775"/>
    <w:rsid w:val="5FCC26FB"/>
    <w:rsid w:val="5FDB633D"/>
    <w:rsid w:val="5FEB012D"/>
    <w:rsid w:val="5FEF66B5"/>
    <w:rsid w:val="5FF72237"/>
    <w:rsid w:val="5FF79870"/>
    <w:rsid w:val="5FFB5CE2"/>
    <w:rsid w:val="5FFB8A72"/>
    <w:rsid w:val="5FFD1FA2"/>
    <w:rsid w:val="5FFD789E"/>
    <w:rsid w:val="5FFDBCBE"/>
    <w:rsid w:val="5FFF08E6"/>
    <w:rsid w:val="5FFF81C9"/>
    <w:rsid w:val="61D72749"/>
    <w:rsid w:val="61F37C08"/>
    <w:rsid w:val="62123462"/>
    <w:rsid w:val="630C0E11"/>
    <w:rsid w:val="63B7913F"/>
    <w:rsid w:val="63B84AF5"/>
    <w:rsid w:val="63C4DE86"/>
    <w:rsid w:val="63FB503F"/>
    <w:rsid w:val="63FEFB13"/>
    <w:rsid w:val="64BB2AEF"/>
    <w:rsid w:val="64DF4A2F"/>
    <w:rsid w:val="651B17E0"/>
    <w:rsid w:val="657BAE80"/>
    <w:rsid w:val="65F70CED"/>
    <w:rsid w:val="65F78F74"/>
    <w:rsid w:val="665F0F27"/>
    <w:rsid w:val="6663730F"/>
    <w:rsid w:val="668CFAB7"/>
    <w:rsid w:val="66FFCFC0"/>
    <w:rsid w:val="67067FCC"/>
    <w:rsid w:val="671F0528"/>
    <w:rsid w:val="675B0E14"/>
    <w:rsid w:val="675DB225"/>
    <w:rsid w:val="676FB7CD"/>
    <w:rsid w:val="677D5E37"/>
    <w:rsid w:val="678349DE"/>
    <w:rsid w:val="679E7441"/>
    <w:rsid w:val="67BE23E8"/>
    <w:rsid w:val="67D35A63"/>
    <w:rsid w:val="67FB6120"/>
    <w:rsid w:val="681542C4"/>
    <w:rsid w:val="69FDADAB"/>
    <w:rsid w:val="69FF924B"/>
    <w:rsid w:val="6A694D9B"/>
    <w:rsid w:val="6ABB6B85"/>
    <w:rsid w:val="6ADF828F"/>
    <w:rsid w:val="6B4849B1"/>
    <w:rsid w:val="6B775677"/>
    <w:rsid w:val="6B83BA5F"/>
    <w:rsid w:val="6BAF66DD"/>
    <w:rsid w:val="6BBB1626"/>
    <w:rsid w:val="6BC74449"/>
    <w:rsid w:val="6BF509AA"/>
    <w:rsid w:val="6BFF9698"/>
    <w:rsid w:val="6BFF9F32"/>
    <w:rsid w:val="6BFFED63"/>
    <w:rsid w:val="6C00528B"/>
    <w:rsid w:val="6C7E79FE"/>
    <w:rsid w:val="6C7FCA4B"/>
    <w:rsid w:val="6CBFE531"/>
    <w:rsid w:val="6CD4CF80"/>
    <w:rsid w:val="6CE416E6"/>
    <w:rsid w:val="6CFB157C"/>
    <w:rsid w:val="6CFE5AF9"/>
    <w:rsid w:val="6D172DCB"/>
    <w:rsid w:val="6D2E9DCD"/>
    <w:rsid w:val="6D4C0219"/>
    <w:rsid w:val="6D9F2E93"/>
    <w:rsid w:val="6DBB00CF"/>
    <w:rsid w:val="6DEEF78E"/>
    <w:rsid w:val="6DFDF122"/>
    <w:rsid w:val="6E0A53D1"/>
    <w:rsid w:val="6E3FE40C"/>
    <w:rsid w:val="6E6FF8A7"/>
    <w:rsid w:val="6E7DD48C"/>
    <w:rsid w:val="6E7EE2F9"/>
    <w:rsid w:val="6E8AEBF0"/>
    <w:rsid w:val="6E9E57F1"/>
    <w:rsid w:val="6EBD1C7A"/>
    <w:rsid w:val="6EDFAE30"/>
    <w:rsid w:val="6EECE73E"/>
    <w:rsid w:val="6EF9C065"/>
    <w:rsid w:val="6EFCE031"/>
    <w:rsid w:val="6EFD7B9E"/>
    <w:rsid w:val="6F256F4E"/>
    <w:rsid w:val="6F2E1CB8"/>
    <w:rsid w:val="6F37D82E"/>
    <w:rsid w:val="6F3F1234"/>
    <w:rsid w:val="6F5DB0BF"/>
    <w:rsid w:val="6F77CC8A"/>
    <w:rsid w:val="6F8753AC"/>
    <w:rsid w:val="6F8F7F05"/>
    <w:rsid w:val="6FBF30BB"/>
    <w:rsid w:val="6FDBA3F4"/>
    <w:rsid w:val="6FDD75E4"/>
    <w:rsid w:val="6FDD99FA"/>
    <w:rsid w:val="6FEA93B5"/>
    <w:rsid w:val="6FEB8ED5"/>
    <w:rsid w:val="6FFB07C9"/>
    <w:rsid w:val="6FFD31CA"/>
    <w:rsid w:val="6FFEAD7D"/>
    <w:rsid w:val="6FFECFBD"/>
    <w:rsid w:val="6FFEDF1C"/>
    <w:rsid w:val="6FFF0800"/>
    <w:rsid w:val="6FFF5D93"/>
    <w:rsid w:val="6FFF8170"/>
    <w:rsid w:val="6FFFC386"/>
    <w:rsid w:val="70253512"/>
    <w:rsid w:val="70FDC315"/>
    <w:rsid w:val="71612D49"/>
    <w:rsid w:val="71F2AC7F"/>
    <w:rsid w:val="71F7BD4A"/>
    <w:rsid w:val="72231CD3"/>
    <w:rsid w:val="727B7906"/>
    <w:rsid w:val="72834C3B"/>
    <w:rsid w:val="7312076A"/>
    <w:rsid w:val="7369FC99"/>
    <w:rsid w:val="73750C0C"/>
    <w:rsid w:val="73BD27E7"/>
    <w:rsid w:val="73BFFF45"/>
    <w:rsid w:val="73C80D84"/>
    <w:rsid w:val="73D30633"/>
    <w:rsid w:val="73DFAD19"/>
    <w:rsid w:val="73F3B5D0"/>
    <w:rsid w:val="73FFC9BE"/>
    <w:rsid w:val="74354BE1"/>
    <w:rsid w:val="745B25CA"/>
    <w:rsid w:val="74FF2611"/>
    <w:rsid w:val="750D2EF3"/>
    <w:rsid w:val="75410DEE"/>
    <w:rsid w:val="75556682"/>
    <w:rsid w:val="757E90DF"/>
    <w:rsid w:val="757F26A2"/>
    <w:rsid w:val="759B0715"/>
    <w:rsid w:val="75AD36EC"/>
    <w:rsid w:val="75B7F3EE"/>
    <w:rsid w:val="75BF3F22"/>
    <w:rsid w:val="75F52CE2"/>
    <w:rsid w:val="75F56EA5"/>
    <w:rsid w:val="75FABDA0"/>
    <w:rsid w:val="75FBED73"/>
    <w:rsid w:val="763BBF17"/>
    <w:rsid w:val="76456BD6"/>
    <w:rsid w:val="76B97633"/>
    <w:rsid w:val="76CF9B20"/>
    <w:rsid w:val="76D9810E"/>
    <w:rsid w:val="76FAB66B"/>
    <w:rsid w:val="76FE0E23"/>
    <w:rsid w:val="76FE5115"/>
    <w:rsid w:val="76FFC7C0"/>
    <w:rsid w:val="774536F4"/>
    <w:rsid w:val="774BA068"/>
    <w:rsid w:val="776D994D"/>
    <w:rsid w:val="777F0987"/>
    <w:rsid w:val="777F9356"/>
    <w:rsid w:val="777FF8BD"/>
    <w:rsid w:val="7793DF17"/>
    <w:rsid w:val="779EBED6"/>
    <w:rsid w:val="779F088E"/>
    <w:rsid w:val="77AB2780"/>
    <w:rsid w:val="77BDE2EB"/>
    <w:rsid w:val="77D01669"/>
    <w:rsid w:val="77EEF50A"/>
    <w:rsid w:val="77EFF395"/>
    <w:rsid w:val="77F31C83"/>
    <w:rsid w:val="77F417A0"/>
    <w:rsid w:val="77F7876D"/>
    <w:rsid w:val="77F7F932"/>
    <w:rsid w:val="77F94EB5"/>
    <w:rsid w:val="77FDB966"/>
    <w:rsid w:val="77FEB5E9"/>
    <w:rsid w:val="77FFD564"/>
    <w:rsid w:val="77FFF18B"/>
    <w:rsid w:val="78EF979E"/>
    <w:rsid w:val="78FF1090"/>
    <w:rsid w:val="78FF74A1"/>
    <w:rsid w:val="795B7433"/>
    <w:rsid w:val="796B7C9B"/>
    <w:rsid w:val="7996EF24"/>
    <w:rsid w:val="79BBC881"/>
    <w:rsid w:val="79BEB8E2"/>
    <w:rsid w:val="79CE63F9"/>
    <w:rsid w:val="79DDE747"/>
    <w:rsid w:val="79DEF047"/>
    <w:rsid w:val="79EA7659"/>
    <w:rsid w:val="79EEDB67"/>
    <w:rsid w:val="79F7EF83"/>
    <w:rsid w:val="79FE7EFC"/>
    <w:rsid w:val="79FF9C2C"/>
    <w:rsid w:val="7A2A00A3"/>
    <w:rsid w:val="7A2D1941"/>
    <w:rsid w:val="7A71D43C"/>
    <w:rsid w:val="7A7ABF17"/>
    <w:rsid w:val="7A7E2646"/>
    <w:rsid w:val="7ACFAF2B"/>
    <w:rsid w:val="7AF52763"/>
    <w:rsid w:val="7AFD7C92"/>
    <w:rsid w:val="7B3FBE28"/>
    <w:rsid w:val="7B656AA1"/>
    <w:rsid w:val="7B6E5A7C"/>
    <w:rsid w:val="7B7932EB"/>
    <w:rsid w:val="7B79AACD"/>
    <w:rsid w:val="7B9D572C"/>
    <w:rsid w:val="7BB80757"/>
    <w:rsid w:val="7BBF695C"/>
    <w:rsid w:val="7BBF7166"/>
    <w:rsid w:val="7BBFC6A4"/>
    <w:rsid w:val="7BDB259F"/>
    <w:rsid w:val="7BDFE6F0"/>
    <w:rsid w:val="7BE7530C"/>
    <w:rsid w:val="7BEEB373"/>
    <w:rsid w:val="7BEEDA8E"/>
    <w:rsid w:val="7BEF18C5"/>
    <w:rsid w:val="7BF4384B"/>
    <w:rsid w:val="7BF47346"/>
    <w:rsid w:val="7BF944D9"/>
    <w:rsid w:val="7BFB2D78"/>
    <w:rsid w:val="7BFD04B9"/>
    <w:rsid w:val="7BFF2819"/>
    <w:rsid w:val="7C12A89A"/>
    <w:rsid w:val="7C286864"/>
    <w:rsid w:val="7C3F40E1"/>
    <w:rsid w:val="7C4C578B"/>
    <w:rsid w:val="7C6FB0D0"/>
    <w:rsid w:val="7C7AC27B"/>
    <w:rsid w:val="7C7BDD4F"/>
    <w:rsid w:val="7C91E49E"/>
    <w:rsid w:val="7CDE1E1E"/>
    <w:rsid w:val="7CE7877A"/>
    <w:rsid w:val="7CEF5CBA"/>
    <w:rsid w:val="7CF936C7"/>
    <w:rsid w:val="7D17A103"/>
    <w:rsid w:val="7D2428A3"/>
    <w:rsid w:val="7D398B12"/>
    <w:rsid w:val="7D3ACBE3"/>
    <w:rsid w:val="7D3FD3D3"/>
    <w:rsid w:val="7D611A8C"/>
    <w:rsid w:val="7D7E5765"/>
    <w:rsid w:val="7D7E5C4F"/>
    <w:rsid w:val="7D7F2527"/>
    <w:rsid w:val="7D7F27AD"/>
    <w:rsid w:val="7DBEAD10"/>
    <w:rsid w:val="7DCB772D"/>
    <w:rsid w:val="7DCFE36F"/>
    <w:rsid w:val="7DD7E1C2"/>
    <w:rsid w:val="7DDA73F3"/>
    <w:rsid w:val="7DDD4110"/>
    <w:rsid w:val="7DEC153D"/>
    <w:rsid w:val="7DEF0DBD"/>
    <w:rsid w:val="7DF7B269"/>
    <w:rsid w:val="7DF97B4B"/>
    <w:rsid w:val="7DFBE39F"/>
    <w:rsid w:val="7DFC7E6E"/>
    <w:rsid w:val="7DFDB7FA"/>
    <w:rsid w:val="7DFF1A8C"/>
    <w:rsid w:val="7DFF7C8C"/>
    <w:rsid w:val="7DFF9ADE"/>
    <w:rsid w:val="7E1EB060"/>
    <w:rsid w:val="7E275D96"/>
    <w:rsid w:val="7E4200FC"/>
    <w:rsid w:val="7E520B21"/>
    <w:rsid w:val="7E7DF841"/>
    <w:rsid w:val="7E9B3C7D"/>
    <w:rsid w:val="7E9F66BA"/>
    <w:rsid w:val="7EA56A95"/>
    <w:rsid w:val="7EAAE83B"/>
    <w:rsid w:val="7EBD3DF3"/>
    <w:rsid w:val="7EBF0161"/>
    <w:rsid w:val="7EBF3E4D"/>
    <w:rsid w:val="7EDF4FA6"/>
    <w:rsid w:val="7EF63CEC"/>
    <w:rsid w:val="7EF7729B"/>
    <w:rsid w:val="7EFDC8D3"/>
    <w:rsid w:val="7EFE2650"/>
    <w:rsid w:val="7EFFA6E8"/>
    <w:rsid w:val="7F1FB48E"/>
    <w:rsid w:val="7F2D7568"/>
    <w:rsid w:val="7F392DFC"/>
    <w:rsid w:val="7F3E61EB"/>
    <w:rsid w:val="7F479EAA"/>
    <w:rsid w:val="7F5DC040"/>
    <w:rsid w:val="7F6D4CA9"/>
    <w:rsid w:val="7F7B289C"/>
    <w:rsid w:val="7F7B95C3"/>
    <w:rsid w:val="7F7BCBE4"/>
    <w:rsid w:val="7F7BE12C"/>
    <w:rsid w:val="7F7D7782"/>
    <w:rsid w:val="7F7F2F4C"/>
    <w:rsid w:val="7F7F813A"/>
    <w:rsid w:val="7F7F8A9C"/>
    <w:rsid w:val="7F8F306D"/>
    <w:rsid w:val="7F9F051B"/>
    <w:rsid w:val="7FA3A986"/>
    <w:rsid w:val="7FAC8EE7"/>
    <w:rsid w:val="7FAFD339"/>
    <w:rsid w:val="7FB667AF"/>
    <w:rsid w:val="7FB78A9E"/>
    <w:rsid w:val="7FB87EFF"/>
    <w:rsid w:val="7FBB70CC"/>
    <w:rsid w:val="7FBC194F"/>
    <w:rsid w:val="7FBD044E"/>
    <w:rsid w:val="7FBF13C5"/>
    <w:rsid w:val="7FC256D3"/>
    <w:rsid w:val="7FC75A89"/>
    <w:rsid w:val="7FCE7C14"/>
    <w:rsid w:val="7FCECB4A"/>
    <w:rsid w:val="7FCF0B79"/>
    <w:rsid w:val="7FD527E4"/>
    <w:rsid w:val="7FD55C0C"/>
    <w:rsid w:val="7FD7C572"/>
    <w:rsid w:val="7FDC23C3"/>
    <w:rsid w:val="7FDD1FA3"/>
    <w:rsid w:val="7FDD4ECA"/>
    <w:rsid w:val="7FDECBA0"/>
    <w:rsid w:val="7FDF267C"/>
    <w:rsid w:val="7FDF9FB5"/>
    <w:rsid w:val="7FE7833E"/>
    <w:rsid w:val="7FEB9CBB"/>
    <w:rsid w:val="7FEDF700"/>
    <w:rsid w:val="7FEF2771"/>
    <w:rsid w:val="7FEF7174"/>
    <w:rsid w:val="7FEFC194"/>
    <w:rsid w:val="7FF35710"/>
    <w:rsid w:val="7FF5833E"/>
    <w:rsid w:val="7FF5FD48"/>
    <w:rsid w:val="7FF72001"/>
    <w:rsid w:val="7FF73360"/>
    <w:rsid w:val="7FF74286"/>
    <w:rsid w:val="7FF7B975"/>
    <w:rsid w:val="7FF96969"/>
    <w:rsid w:val="7FF99FA0"/>
    <w:rsid w:val="7FFA3FB3"/>
    <w:rsid w:val="7FFB70DD"/>
    <w:rsid w:val="7FFBA80C"/>
    <w:rsid w:val="7FFC7271"/>
    <w:rsid w:val="7FFC8F6A"/>
    <w:rsid w:val="7FFCF1A8"/>
    <w:rsid w:val="7FFDCFB8"/>
    <w:rsid w:val="7FFE43F7"/>
    <w:rsid w:val="7FFEA22F"/>
    <w:rsid w:val="7FFF747E"/>
    <w:rsid w:val="7FFF8417"/>
    <w:rsid w:val="833B7116"/>
    <w:rsid w:val="8479FEC5"/>
    <w:rsid w:val="857134D0"/>
    <w:rsid w:val="86BC4A7E"/>
    <w:rsid w:val="87DF85C4"/>
    <w:rsid w:val="8C771C4C"/>
    <w:rsid w:val="8DFF81AE"/>
    <w:rsid w:val="8FD59C9F"/>
    <w:rsid w:val="8FEFB9A6"/>
    <w:rsid w:val="95B78233"/>
    <w:rsid w:val="97645269"/>
    <w:rsid w:val="979F813A"/>
    <w:rsid w:val="9B793BE6"/>
    <w:rsid w:val="9BFB18E4"/>
    <w:rsid w:val="9C49D3FC"/>
    <w:rsid w:val="9CEBF76F"/>
    <w:rsid w:val="9EDF3513"/>
    <w:rsid w:val="9EED2061"/>
    <w:rsid w:val="9EEE3CE0"/>
    <w:rsid w:val="9FBB16CA"/>
    <w:rsid w:val="9FBFC093"/>
    <w:rsid w:val="9FDF80F8"/>
    <w:rsid w:val="9FEB51BC"/>
    <w:rsid w:val="9FFF2592"/>
    <w:rsid w:val="A2BF4666"/>
    <w:rsid w:val="A6BE53D1"/>
    <w:rsid w:val="A6F70669"/>
    <w:rsid w:val="A6FEFB29"/>
    <w:rsid w:val="A77ED18D"/>
    <w:rsid w:val="A78EA739"/>
    <w:rsid w:val="A7EE8382"/>
    <w:rsid w:val="ABDF62B4"/>
    <w:rsid w:val="ABFFB2EB"/>
    <w:rsid w:val="ACF6E633"/>
    <w:rsid w:val="AD46DFD1"/>
    <w:rsid w:val="AD5EF9D6"/>
    <w:rsid w:val="AD7D84B8"/>
    <w:rsid w:val="AE3DED6E"/>
    <w:rsid w:val="AEEEA849"/>
    <w:rsid w:val="AF6D0EF8"/>
    <w:rsid w:val="AF7BAE1D"/>
    <w:rsid w:val="AFA9A5DE"/>
    <w:rsid w:val="AFDF3F9D"/>
    <w:rsid w:val="B1CD4678"/>
    <w:rsid w:val="B3F681F3"/>
    <w:rsid w:val="B4EF85D1"/>
    <w:rsid w:val="B506E02A"/>
    <w:rsid w:val="B5F79E0D"/>
    <w:rsid w:val="B6FE1F42"/>
    <w:rsid w:val="B6FEA330"/>
    <w:rsid w:val="B72BF978"/>
    <w:rsid w:val="B7B8A2BD"/>
    <w:rsid w:val="B7BA93AB"/>
    <w:rsid w:val="B7BFFAB1"/>
    <w:rsid w:val="B7DB4B6E"/>
    <w:rsid w:val="B7F7C3E8"/>
    <w:rsid w:val="B8BFE57A"/>
    <w:rsid w:val="B9F5A5D9"/>
    <w:rsid w:val="BA79083C"/>
    <w:rsid w:val="BB1F462B"/>
    <w:rsid w:val="BB7A47FD"/>
    <w:rsid w:val="BBB7E3B2"/>
    <w:rsid w:val="BBEE7576"/>
    <w:rsid w:val="BBF7596C"/>
    <w:rsid w:val="BBFEAAC9"/>
    <w:rsid w:val="BBFF8465"/>
    <w:rsid w:val="BBFFC954"/>
    <w:rsid w:val="BC6FCD56"/>
    <w:rsid w:val="BCD7F9CD"/>
    <w:rsid w:val="BD6D5362"/>
    <w:rsid w:val="BD8B155F"/>
    <w:rsid w:val="BD93502B"/>
    <w:rsid w:val="BDDBCEE1"/>
    <w:rsid w:val="BDDEC59C"/>
    <w:rsid w:val="BDFFE2B1"/>
    <w:rsid w:val="BE57539C"/>
    <w:rsid w:val="BE9F141D"/>
    <w:rsid w:val="BEF7F720"/>
    <w:rsid w:val="BEFBEC76"/>
    <w:rsid w:val="BEFF7315"/>
    <w:rsid w:val="BF3B8D32"/>
    <w:rsid w:val="BF4EAAB2"/>
    <w:rsid w:val="BF66573C"/>
    <w:rsid w:val="BF79F311"/>
    <w:rsid w:val="BF7FB219"/>
    <w:rsid w:val="BF927790"/>
    <w:rsid w:val="BFAD8838"/>
    <w:rsid w:val="BFB3D0F9"/>
    <w:rsid w:val="BFBA3C6B"/>
    <w:rsid w:val="BFD7C83A"/>
    <w:rsid w:val="BFE53E85"/>
    <w:rsid w:val="BFE7CD43"/>
    <w:rsid w:val="BFE9A084"/>
    <w:rsid w:val="BFECFA29"/>
    <w:rsid w:val="BFED7CB4"/>
    <w:rsid w:val="BFEFED51"/>
    <w:rsid w:val="BFF5714E"/>
    <w:rsid w:val="BFFBBCFC"/>
    <w:rsid w:val="BFFF1693"/>
    <w:rsid w:val="C3F7061C"/>
    <w:rsid w:val="C73A75F0"/>
    <w:rsid w:val="C79B317B"/>
    <w:rsid w:val="C9DE7260"/>
    <w:rsid w:val="CA6FE345"/>
    <w:rsid w:val="CB77CDC8"/>
    <w:rsid w:val="CBEF96F2"/>
    <w:rsid w:val="CCBF12CB"/>
    <w:rsid w:val="CDB76864"/>
    <w:rsid w:val="CDC72531"/>
    <w:rsid w:val="CE299265"/>
    <w:rsid w:val="CE7F3325"/>
    <w:rsid w:val="CE96F383"/>
    <w:rsid w:val="CEEA31BF"/>
    <w:rsid w:val="CF4B7225"/>
    <w:rsid w:val="CF4E7E30"/>
    <w:rsid w:val="CFDBF61A"/>
    <w:rsid w:val="CFEFC336"/>
    <w:rsid w:val="CFF7FFBF"/>
    <w:rsid w:val="CFFB8F94"/>
    <w:rsid w:val="CFFD132B"/>
    <w:rsid w:val="D17F5B10"/>
    <w:rsid w:val="D2FD7D0F"/>
    <w:rsid w:val="D37FA9F8"/>
    <w:rsid w:val="D53E2BA8"/>
    <w:rsid w:val="D59F17A9"/>
    <w:rsid w:val="D5EBCDB3"/>
    <w:rsid w:val="D5F7D1D8"/>
    <w:rsid w:val="D636E048"/>
    <w:rsid w:val="D6A7CDE8"/>
    <w:rsid w:val="D6D7EDC0"/>
    <w:rsid w:val="D6E7876B"/>
    <w:rsid w:val="D6FF1F60"/>
    <w:rsid w:val="D75F08AF"/>
    <w:rsid w:val="D774B7A3"/>
    <w:rsid w:val="D7BF5178"/>
    <w:rsid w:val="D7DF90A2"/>
    <w:rsid w:val="D7F39D1C"/>
    <w:rsid w:val="D7F6DA65"/>
    <w:rsid w:val="D7F98C18"/>
    <w:rsid w:val="D7FD710B"/>
    <w:rsid w:val="D9BFE5AF"/>
    <w:rsid w:val="D9DDF701"/>
    <w:rsid w:val="D9DF0EA9"/>
    <w:rsid w:val="D9F7CDC2"/>
    <w:rsid w:val="D9FDACF2"/>
    <w:rsid w:val="DAB7F0D1"/>
    <w:rsid w:val="DABE2FE4"/>
    <w:rsid w:val="DAC72DDC"/>
    <w:rsid w:val="DADDF009"/>
    <w:rsid w:val="DAF98D9F"/>
    <w:rsid w:val="DB460096"/>
    <w:rsid w:val="DB7F7FEC"/>
    <w:rsid w:val="DBA65FB2"/>
    <w:rsid w:val="DBBF6CAC"/>
    <w:rsid w:val="DBBFA2C1"/>
    <w:rsid w:val="DBCBCBE3"/>
    <w:rsid w:val="DBDF431C"/>
    <w:rsid w:val="DBFA591C"/>
    <w:rsid w:val="DBFEC706"/>
    <w:rsid w:val="DBFFC36B"/>
    <w:rsid w:val="DC5B63ED"/>
    <w:rsid w:val="DD7DFD9F"/>
    <w:rsid w:val="DD8A5BDF"/>
    <w:rsid w:val="DDA9806B"/>
    <w:rsid w:val="DDB65793"/>
    <w:rsid w:val="DDCFC5D9"/>
    <w:rsid w:val="DDF7FC41"/>
    <w:rsid w:val="DDFB77E1"/>
    <w:rsid w:val="DDFB9A4D"/>
    <w:rsid w:val="DDFFA141"/>
    <w:rsid w:val="DE7B0380"/>
    <w:rsid w:val="DE7F6EE9"/>
    <w:rsid w:val="DEBF61D1"/>
    <w:rsid w:val="DEEF5B5B"/>
    <w:rsid w:val="DEF3EB5C"/>
    <w:rsid w:val="DEF54932"/>
    <w:rsid w:val="DEF7D9D7"/>
    <w:rsid w:val="DEFF61B1"/>
    <w:rsid w:val="DF0F1413"/>
    <w:rsid w:val="DF2D97C9"/>
    <w:rsid w:val="DF4E63E2"/>
    <w:rsid w:val="DF5D7D55"/>
    <w:rsid w:val="DF6EE504"/>
    <w:rsid w:val="DF7FA3A6"/>
    <w:rsid w:val="DF8FFF70"/>
    <w:rsid w:val="DF9FB7A1"/>
    <w:rsid w:val="DF9FC9C9"/>
    <w:rsid w:val="DFAB616E"/>
    <w:rsid w:val="DFC7F9E3"/>
    <w:rsid w:val="DFDB747B"/>
    <w:rsid w:val="DFDFEA4B"/>
    <w:rsid w:val="DFED229E"/>
    <w:rsid w:val="DFEFAFED"/>
    <w:rsid w:val="DFF33B58"/>
    <w:rsid w:val="DFF78453"/>
    <w:rsid w:val="DFF971C2"/>
    <w:rsid w:val="DFFB8B14"/>
    <w:rsid w:val="DFFCD398"/>
    <w:rsid w:val="DFFDB5D1"/>
    <w:rsid w:val="DFFF2533"/>
    <w:rsid w:val="DFFF2540"/>
    <w:rsid w:val="DFFF2712"/>
    <w:rsid w:val="DFFF5CF1"/>
    <w:rsid w:val="DFFF8205"/>
    <w:rsid w:val="DFFFB97F"/>
    <w:rsid w:val="E0ABAC2B"/>
    <w:rsid w:val="E1B1F437"/>
    <w:rsid w:val="E2FF3507"/>
    <w:rsid w:val="E3771EBA"/>
    <w:rsid w:val="E4DE5DBB"/>
    <w:rsid w:val="E5FB57FE"/>
    <w:rsid w:val="E677BE90"/>
    <w:rsid w:val="E6BFD749"/>
    <w:rsid w:val="E6FF122E"/>
    <w:rsid w:val="E6FFB4CC"/>
    <w:rsid w:val="E7BC5CC4"/>
    <w:rsid w:val="E7FA39CE"/>
    <w:rsid w:val="E83E7461"/>
    <w:rsid w:val="E96D77B9"/>
    <w:rsid w:val="E9EF5294"/>
    <w:rsid w:val="E9FBB097"/>
    <w:rsid w:val="EA7F00B9"/>
    <w:rsid w:val="EAAFBC42"/>
    <w:rsid w:val="EB5A060A"/>
    <w:rsid w:val="EB709A25"/>
    <w:rsid w:val="EBBB1FB6"/>
    <w:rsid w:val="EBD24F9C"/>
    <w:rsid w:val="EBE22497"/>
    <w:rsid w:val="EBEF03B2"/>
    <w:rsid w:val="EBF199D8"/>
    <w:rsid w:val="EBF68284"/>
    <w:rsid w:val="EBFF19DE"/>
    <w:rsid w:val="EBFF649C"/>
    <w:rsid w:val="EC0FC050"/>
    <w:rsid w:val="ECFF8A35"/>
    <w:rsid w:val="ED76BFD3"/>
    <w:rsid w:val="ED7B84F2"/>
    <w:rsid w:val="EDAE86F6"/>
    <w:rsid w:val="EDBC59FD"/>
    <w:rsid w:val="EDED277C"/>
    <w:rsid w:val="EDF7AF0B"/>
    <w:rsid w:val="EDF7F23D"/>
    <w:rsid w:val="EDFB473E"/>
    <w:rsid w:val="EDFD844D"/>
    <w:rsid w:val="EDFFB425"/>
    <w:rsid w:val="EE2D826D"/>
    <w:rsid w:val="EE3F1CC6"/>
    <w:rsid w:val="EE3FC3AF"/>
    <w:rsid w:val="EE7F280A"/>
    <w:rsid w:val="EEAE467E"/>
    <w:rsid w:val="EEBE898F"/>
    <w:rsid w:val="EEDB5751"/>
    <w:rsid w:val="EEEE0B84"/>
    <w:rsid w:val="EF4D3DD3"/>
    <w:rsid w:val="EF5DD22A"/>
    <w:rsid w:val="EF5FE9FF"/>
    <w:rsid w:val="EF7364D6"/>
    <w:rsid w:val="EF7F03A8"/>
    <w:rsid w:val="EFABE30E"/>
    <w:rsid w:val="EFB7303B"/>
    <w:rsid w:val="EFB7D3D6"/>
    <w:rsid w:val="EFBACB51"/>
    <w:rsid w:val="EFDBB146"/>
    <w:rsid w:val="EFDF3091"/>
    <w:rsid w:val="EFDF5DBD"/>
    <w:rsid w:val="EFEDAA02"/>
    <w:rsid w:val="EFF90761"/>
    <w:rsid w:val="EFF90DB2"/>
    <w:rsid w:val="EFFAFC04"/>
    <w:rsid w:val="EFFB08D4"/>
    <w:rsid w:val="EFFBAC31"/>
    <w:rsid w:val="EFFEF59A"/>
    <w:rsid w:val="EFFF63D0"/>
    <w:rsid w:val="F067724D"/>
    <w:rsid w:val="F06F21BD"/>
    <w:rsid w:val="F1BBBCA8"/>
    <w:rsid w:val="F1FF3677"/>
    <w:rsid w:val="F2B65415"/>
    <w:rsid w:val="F2FF6255"/>
    <w:rsid w:val="F31B0F09"/>
    <w:rsid w:val="F32F9C52"/>
    <w:rsid w:val="F33F19F3"/>
    <w:rsid w:val="F34F0567"/>
    <w:rsid w:val="F37EE57C"/>
    <w:rsid w:val="F37F9800"/>
    <w:rsid w:val="F3B33E29"/>
    <w:rsid w:val="F3B4FECA"/>
    <w:rsid w:val="F3DE8D61"/>
    <w:rsid w:val="F3F74E36"/>
    <w:rsid w:val="F3FE6D7E"/>
    <w:rsid w:val="F55E22C9"/>
    <w:rsid w:val="F57E3FA1"/>
    <w:rsid w:val="F57F2E1A"/>
    <w:rsid w:val="F5B65AF8"/>
    <w:rsid w:val="F5BE62F5"/>
    <w:rsid w:val="F5DF81E8"/>
    <w:rsid w:val="F5FF4544"/>
    <w:rsid w:val="F63A5B3F"/>
    <w:rsid w:val="F63E7755"/>
    <w:rsid w:val="F66FE52E"/>
    <w:rsid w:val="F6FBC604"/>
    <w:rsid w:val="F6FFBAA4"/>
    <w:rsid w:val="F6FFC6EF"/>
    <w:rsid w:val="F71FE657"/>
    <w:rsid w:val="F73A61BC"/>
    <w:rsid w:val="F75F2501"/>
    <w:rsid w:val="F76E5CB7"/>
    <w:rsid w:val="F77F3264"/>
    <w:rsid w:val="F789B277"/>
    <w:rsid w:val="F7B2D6D1"/>
    <w:rsid w:val="F7B732DF"/>
    <w:rsid w:val="F7B74FD5"/>
    <w:rsid w:val="F7B7647B"/>
    <w:rsid w:val="F7B77F70"/>
    <w:rsid w:val="F7BDC6EC"/>
    <w:rsid w:val="F7D5839B"/>
    <w:rsid w:val="F7DB35C1"/>
    <w:rsid w:val="F7DFCA1C"/>
    <w:rsid w:val="F7E3F5B9"/>
    <w:rsid w:val="F7EB5B0F"/>
    <w:rsid w:val="F7ED0E92"/>
    <w:rsid w:val="F7EE80AB"/>
    <w:rsid w:val="F7EEC16D"/>
    <w:rsid w:val="F7EFBC6D"/>
    <w:rsid w:val="F7EFE11C"/>
    <w:rsid w:val="F7F6470B"/>
    <w:rsid w:val="F7F79EEA"/>
    <w:rsid w:val="F7FAC955"/>
    <w:rsid w:val="F7FCEA32"/>
    <w:rsid w:val="F7FD9A72"/>
    <w:rsid w:val="F7FE9E4A"/>
    <w:rsid w:val="F7FF71F1"/>
    <w:rsid w:val="F8FD0BB0"/>
    <w:rsid w:val="F8FE5ED6"/>
    <w:rsid w:val="F9AB0FBE"/>
    <w:rsid w:val="F9EDC445"/>
    <w:rsid w:val="F9EEE051"/>
    <w:rsid w:val="F9EF289E"/>
    <w:rsid w:val="FA6FF6ED"/>
    <w:rsid w:val="FA7FE413"/>
    <w:rsid w:val="FA9F16DA"/>
    <w:rsid w:val="FABE7F6A"/>
    <w:rsid w:val="FADB32C7"/>
    <w:rsid w:val="FAEF7F2B"/>
    <w:rsid w:val="FAEF91E5"/>
    <w:rsid w:val="FAF38C93"/>
    <w:rsid w:val="FAFDF7FF"/>
    <w:rsid w:val="FB1FDEEF"/>
    <w:rsid w:val="FB37A69D"/>
    <w:rsid w:val="FB3CB27D"/>
    <w:rsid w:val="FB5BF3CF"/>
    <w:rsid w:val="FB6F38D3"/>
    <w:rsid w:val="FB77A642"/>
    <w:rsid w:val="FB77E1D5"/>
    <w:rsid w:val="FB7ABFA1"/>
    <w:rsid w:val="FB7B1E6C"/>
    <w:rsid w:val="FB7B9475"/>
    <w:rsid w:val="FB817C1D"/>
    <w:rsid w:val="FB9B8ED4"/>
    <w:rsid w:val="FBA51804"/>
    <w:rsid w:val="FBB90725"/>
    <w:rsid w:val="FBBE95C1"/>
    <w:rsid w:val="FBCFEC66"/>
    <w:rsid w:val="FBEEB80F"/>
    <w:rsid w:val="FBEFF8E1"/>
    <w:rsid w:val="FBF69487"/>
    <w:rsid w:val="FBF7ADC0"/>
    <w:rsid w:val="FBFC92AB"/>
    <w:rsid w:val="FBFE75D9"/>
    <w:rsid w:val="FBFE977B"/>
    <w:rsid w:val="FC5C2AE7"/>
    <w:rsid w:val="FCE81767"/>
    <w:rsid w:val="FCED8189"/>
    <w:rsid w:val="FCFDBB84"/>
    <w:rsid w:val="FCFF4765"/>
    <w:rsid w:val="FD8E7F39"/>
    <w:rsid w:val="FD97826F"/>
    <w:rsid w:val="FDBF01A3"/>
    <w:rsid w:val="FDBF4B6B"/>
    <w:rsid w:val="FDD7D2AC"/>
    <w:rsid w:val="FDD8E7D9"/>
    <w:rsid w:val="FDDEFA3E"/>
    <w:rsid w:val="FDF558FC"/>
    <w:rsid w:val="FDF59529"/>
    <w:rsid w:val="FDF6490C"/>
    <w:rsid w:val="FDF70D67"/>
    <w:rsid w:val="FDF7D912"/>
    <w:rsid w:val="FDFBDFD5"/>
    <w:rsid w:val="FDFEC924"/>
    <w:rsid w:val="FDFF79DC"/>
    <w:rsid w:val="FDFF9C1E"/>
    <w:rsid w:val="FE1B14DA"/>
    <w:rsid w:val="FE3F6A21"/>
    <w:rsid w:val="FE536498"/>
    <w:rsid w:val="FE5966B6"/>
    <w:rsid w:val="FE5DAB37"/>
    <w:rsid w:val="FE6DE434"/>
    <w:rsid w:val="FE7732FE"/>
    <w:rsid w:val="FE7DB83B"/>
    <w:rsid w:val="FE8C578E"/>
    <w:rsid w:val="FEAAEFE3"/>
    <w:rsid w:val="FEBE2D97"/>
    <w:rsid w:val="FEBF8386"/>
    <w:rsid w:val="FEBF9D7F"/>
    <w:rsid w:val="FEBFA544"/>
    <w:rsid w:val="FEBFFCB6"/>
    <w:rsid w:val="FEED29E3"/>
    <w:rsid w:val="FEEF4138"/>
    <w:rsid w:val="FEF3198C"/>
    <w:rsid w:val="FEF98859"/>
    <w:rsid w:val="FEFA83C0"/>
    <w:rsid w:val="FEFB0AA9"/>
    <w:rsid w:val="FEFB48F6"/>
    <w:rsid w:val="FEFBD7E9"/>
    <w:rsid w:val="FEFC8E27"/>
    <w:rsid w:val="FEFDD901"/>
    <w:rsid w:val="FF0D9C1C"/>
    <w:rsid w:val="FF0F2987"/>
    <w:rsid w:val="FF1F4A13"/>
    <w:rsid w:val="FF374D3A"/>
    <w:rsid w:val="FF3B0FBF"/>
    <w:rsid w:val="FF3EB47F"/>
    <w:rsid w:val="FF3FC907"/>
    <w:rsid w:val="FF3FF5A3"/>
    <w:rsid w:val="FF5396E9"/>
    <w:rsid w:val="FF5F1106"/>
    <w:rsid w:val="FF6E32E1"/>
    <w:rsid w:val="FF6F1E20"/>
    <w:rsid w:val="FF73EE3E"/>
    <w:rsid w:val="FF7B8CBF"/>
    <w:rsid w:val="FF7BF31C"/>
    <w:rsid w:val="FF7CF32C"/>
    <w:rsid w:val="FF7F30DC"/>
    <w:rsid w:val="FF7F65F3"/>
    <w:rsid w:val="FF7F6D11"/>
    <w:rsid w:val="FF974787"/>
    <w:rsid w:val="FF978AE0"/>
    <w:rsid w:val="FF9C91ED"/>
    <w:rsid w:val="FF9F4356"/>
    <w:rsid w:val="FF9FA03B"/>
    <w:rsid w:val="FFADD3C8"/>
    <w:rsid w:val="FFADF80D"/>
    <w:rsid w:val="FFAF7E33"/>
    <w:rsid w:val="FFAFD3C0"/>
    <w:rsid w:val="FFB7BB0B"/>
    <w:rsid w:val="FFB7C3D4"/>
    <w:rsid w:val="FFB7C5C2"/>
    <w:rsid w:val="FFB7EF7C"/>
    <w:rsid w:val="FFBB39BD"/>
    <w:rsid w:val="FFBE0D55"/>
    <w:rsid w:val="FFBE5F35"/>
    <w:rsid w:val="FFBEB6EB"/>
    <w:rsid w:val="FFBF02FD"/>
    <w:rsid w:val="FFBF2A48"/>
    <w:rsid w:val="FFCAB803"/>
    <w:rsid w:val="FFCB8D64"/>
    <w:rsid w:val="FFCF352F"/>
    <w:rsid w:val="FFD2A016"/>
    <w:rsid w:val="FFD32AD8"/>
    <w:rsid w:val="FFD855A0"/>
    <w:rsid w:val="FFDBD524"/>
    <w:rsid w:val="FFDE1C7F"/>
    <w:rsid w:val="FFDFB182"/>
    <w:rsid w:val="FFE73419"/>
    <w:rsid w:val="FFE89619"/>
    <w:rsid w:val="FFE8B1E7"/>
    <w:rsid w:val="FFEB3CE2"/>
    <w:rsid w:val="FFEDC192"/>
    <w:rsid w:val="FFEFC654"/>
    <w:rsid w:val="FFF0327B"/>
    <w:rsid w:val="FFF322CE"/>
    <w:rsid w:val="FFF3BC64"/>
    <w:rsid w:val="FFF61C3F"/>
    <w:rsid w:val="FFF7B5EB"/>
    <w:rsid w:val="FFFB8E29"/>
    <w:rsid w:val="FFFD419E"/>
    <w:rsid w:val="FFFDFE39"/>
    <w:rsid w:val="FFFE1688"/>
    <w:rsid w:val="FFFE256B"/>
    <w:rsid w:val="FFFE691A"/>
    <w:rsid w:val="FFFE790F"/>
    <w:rsid w:val="FFFF2742"/>
    <w:rsid w:val="FFFF2E07"/>
    <w:rsid w:val="FFFF3B1C"/>
    <w:rsid w:val="FFFF5A45"/>
    <w:rsid w:val="FFFFA08C"/>
    <w:rsid w:val="FFFFD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2479</Words>
  <Characters>2491</Characters>
  <Lines>0</Lines>
  <Paragraphs>0</Paragraphs>
  <TotalTime>5</TotalTime>
  <ScaleCrop>false</ScaleCrop>
  <LinksUpToDate>false</LinksUpToDate>
  <CharactersWithSpaces>3093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2021-03-11T09:08:00Z</dcterms:created>
  <dc:creator>效亮</dc:creator>
  <cp:lastModifiedBy>Administrator</cp:lastModifiedBy>
  <cp:lastPrinted>2023-03-30T00:05:00Z</cp:lastPrinted>
  <dcterms:modified xsi:type="dcterms:W3CDTF">2023-03-30T08:27:28Z</dcterms:modified>
  <dc:title>效亮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310113373_btnclosed</vt:lpwstr>
  </property>
  <property fmtid="{D5CDD505-2E9C-101B-9397-08002B2CF9AE}" pid="4" name="ICV">
    <vt:lpwstr>9FFB93AF8D213C03CA480564EADC0CED</vt:lpwstr>
  </property>
</Properties>
</file>