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517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</w:t>
            </w:r>
          </w:p>
          <w:p w14:paraId="65C1AF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张海燕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4104261988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葛燕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曹璐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2563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许艳丽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张钰姣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4104231985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李阿芳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何东华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4111231977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4110821988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杨莉娜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5967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何利敏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2066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万伟峰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3013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宋丽娜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411002197802032082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郭杨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411023199201100562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翟艳平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王小燕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1105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胡瑞丽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武亚娜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4110021990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陈文静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4110241989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张彬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杜俊华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4130251978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184X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徐亚瑞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411023198004070048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桑青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4110021992****0068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C08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971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6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5A4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F6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3C34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FC96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6B2F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A0C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69F8A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杨静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C6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87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67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F79E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8651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E0D9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C273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B8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CD5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5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35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600E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20273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C4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DEA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F9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俎明华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42F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8E6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F0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25EF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B6C16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126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FD5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C6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袁梦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01C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4110022003****3526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483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3D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15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5AF11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B0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08D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96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刘冬冬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F2F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4104231983****8824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F7B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FD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D0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7F689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5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9068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A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李会珍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46C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4110021985****4562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69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73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CF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F98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5A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04BA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3D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田倩倩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B81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4104231984****2023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11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B6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D417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15EE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123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E1A96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32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孙向东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2DD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4110021970****2516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EB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04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7409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427D3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0856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3694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C1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程素芳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81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4104221981****4387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A5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77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8C2D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2031.04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0C2D1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0B5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EADD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EA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张彦华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42A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AC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CF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C03F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B516E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92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30FE2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B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海笑飞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EAB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4110021982****2548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D6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DB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F9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6A36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F8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50A1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4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王亚蕾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D20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4110021991****2528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449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07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76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AA5B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13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2AED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CF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单松娜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F2D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4127211987****5461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6DA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B8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B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B8029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910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F6AB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2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侯利玲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459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23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3E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1C4B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C6A1B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724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BE9D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B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庞会娟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6FC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4101051979****3325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7C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26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AE8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0FC7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0D5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4A9C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11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桑青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09B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4110021992****0068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E53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B7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6F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8D89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252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945B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3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张俊丽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F85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5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89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D1A6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EA8E9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4F3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B6EC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E1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万伟峰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0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4110021980****3013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ADF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6F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9D62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A939A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3E1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9929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5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任丽平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330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4110231985****4048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45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B7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C6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09AC9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AEA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6592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1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屈梦丽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BC8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4110231979****1585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46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AA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113B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1416B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EE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E49D6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D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41C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4110021984****2520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E92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F9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60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589BB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1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CD3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1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9AD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4110021987****1531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787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B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B8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369F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64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8574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6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海红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B2F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4110021978****0021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53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E3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44F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78B8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DFF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A9C0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7DD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4104251982****3547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137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AF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48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6105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71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C7C7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8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闫小芬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85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4104261979****1063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22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2F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67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843B6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A4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935A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惠丽文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FC4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4110022003****1029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7F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37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80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915C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8F6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1F12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6A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2A4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4110021979****1021</w:t>
            </w:r>
            <w:bookmarkStart w:id="0" w:name="_GoBack"/>
            <w:bookmarkEnd w:id="0"/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42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4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0B61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8A4F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</w:tbl>
    <w:p w14:paraId="7DFE29C0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6F6EB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3F1558"/>
    <w:rsid w:val="1A5A18E8"/>
    <w:rsid w:val="1A89451A"/>
    <w:rsid w:val="1BA83DA4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7D25A41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48C"/>
    <w:rsid w:val="3BD01B51"/>
    <w:rsid w:val="3BEC3163"/>
    <w:rsid w:val="3CDF15CD"/>
    <w:rsid w:val="3D053A7C"/>
    <w:rsid w:val="3DCE0A80"/>
    <w:rsid w:val="3E0201FD"/>
    <w:rsid w:val="3E0222B5"/>
    <w:rsid w:val="3E7E4590"/>
    <w:rsid w:val="3F2A5A1C"/>
    <w:rsid w:val="3FDB53C1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BE1B0C"/>
    <w:rsid w:val="75D51537"/>
    <w:rsid w:val="760E4B5C"/>
    <w:rsid w:val="76164029"/>
    <w:rsid w:val="772815BE"/>
    <w:rsid w:val="772D7C00"/>
    <w:rsid w:val="77974CF6"/>
    <w:rsid w:val="78454752"/>
    <w:rsid w:val="78473AA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CAB314C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3096</Words>
  <Characters>10277</Characters>
  <Lines>89</Lines>
  <Paragraphs>25</Paragraphs>
  <TotalTime>60</TotalTime>
  <ScaleCrop>false</ScaleCrop>
  <LinksUpToDate>false</LinksUpToDate>
  <CharactersWithSpaces>10299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2026-06-12T08:34:19Z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