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2DC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8CD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DD4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8AA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D5A7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C91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907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A8F4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66CA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3B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B48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FAF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B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0B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AE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2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1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A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1B08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FE94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5C8EE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A77F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54ABA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3A2D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F7C36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79C5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3C61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9980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BF3D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C51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745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54F1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8EC4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D19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A3C0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FE3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943AD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31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296A7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217B1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993C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5B264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5F1A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C3A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1B0B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A9FD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1F078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30CA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7B28C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CEA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F80C2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34D14F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C36FB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A7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02905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D83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CC51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58F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7EB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8469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047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9C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5003B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65A0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8EB8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A6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63073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80BB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36103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51873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5C77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E7310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E3DA8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268C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46322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353DE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29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F4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11C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74B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471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30CC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3A5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8A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10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BD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FE1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6567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5C7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EDA2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68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77CA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12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C7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86DF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F2D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03E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E6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698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CEB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C8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A17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9B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03A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24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8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FD43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42B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F1F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B7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0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099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3310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B31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司建伟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宋丽芳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4110231980****1569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古艳丽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4110221978****5445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51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9278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9717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张梦梦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EB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4110021987****1541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2D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民营企业服务中心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A4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0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068829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5A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8193E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2F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黄静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46C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4110021982****1524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C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魏都区规划设计中心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CFA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58C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601D8C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0EE1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B2D31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873A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陈丽莉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BE6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4110021977****0041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79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退役军人服务中心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0E7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F87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5D786A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44AD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5CDB7A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CFB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陈雨涵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C7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4110022000****1015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4A4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844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CD0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E66A77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DBB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37C80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70B6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孙满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86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4128221998****7615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88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602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E6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8A3F96B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C01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8F2DB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3E3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55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4104261979****2043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B5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7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5AF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432DE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3178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44B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B3AA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常含笑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3E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01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医疗生育保险服务中心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FC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5E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AD4AFD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F62F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B706A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F44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刘宏亮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249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4110021967****1515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6D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A07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5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30DCFB6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6CB9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ED2FF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B40C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罗辉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922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4110021988****3518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6C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E5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8F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1F03A2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  <w:tr w14:paraId="1E04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B2380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3EF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张甜甜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1E8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4110231987****6028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E76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工程建设服务中心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F0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33A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7BD92E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2996.18</w:t>
            </w:r>
          </w:p>
        </w:tc>
      </w:tr>
    </w:tbl>
    <w:p w14:paraId="06D6DD52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945719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3F61F2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C63897"/>
    <w:rsid w:val="26D96C5E"/>
    <w:rsid w:val="26F0034B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5C3579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BEC3163"/>
    <w:rsid w:val="3D053A7C"/>
    <w:rsid w:val="3E0201FD"/>
    <w:rsid w:val="3E0222B5"/>
    <w:rsid w:val="3E7E4590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6648FC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D92050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06F95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5B6C7D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2129</Words>
  <Characters>6977</Characters>
  <Lines>89</Lines>
  <Paragraphs>25</Paragraphs>
  <TotalTime>3</TotalTime>
  <ScaleCrop>false</ScaleCrop>
  <LinksUpToDate>false</LinksUpToDate>
  <CharactersWithSpaces>6998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2025-02-05T06:19:35Z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DAA14B0642924D85A2ABB435CD59CB55_13</vt:lpwstr>
  </property>
  <property fmtid="{D5CDD505-2E9C-101B-9397-08002B2CF9AE}" pid="4" name="KSOTemplateDocerSaveRecord">
    <vt:lpwstr>eyJoZGlkIjoiYTEzY2M0MzVhOTJlMTI0NWE1MmJlNjQxMjJjZGJjNDQiLCJ1c2VySWQiOiI1OTc5NzE3NzcifQ==</vt:lpwstr>
  </property>
</Properties>
</file>