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0F027">
      <w:pPr>
        <w:spacing w:line="240" w:lineRule="auto"/>
        <w:ind w:firstLine="0" w:firstLineChars="0"/>
        <w:jc w:val="left"/>
        <w:rPr>
          <w:rFonts w:ascii="黑体" w:hAnsi="黑体" w:eastAsia="黑体" w:cs="黑体"/>
          <w:w w:val="100"/>
        </w:rPr>
      </w:pPr>
    </w:p>
    <w:p w14:paraId="2974365B">
      <w:pPr>
        <w:ind w:firstLine="0" w:firstLineChars="0"/>
        <w:jc w:val="center"/>
        <w:rPr>
          <w:rFonts w:ascii="仿宋" w:hAnsi="仿宋" w:eastAsia="方正小标宋简体" w:cs="方正小标宋简体"/>
          <w:w w:val="100"/>
          <w:sz w:val="44"/>
          <w:szCs w:val="44"/>
        </w:rPr>
      </w:pPr>
      <w:bookmarkStart w:id="0" w:name="_GoBack"/>
      <w:r>
        <w:rPr>
          <w:rFonts w:hint="eastAsia" w:ascii="仿宋" w:hAnsi="仿宋" w:eastAsia="方正小标宋简体" w:cs="方正小标宋简体"/>
          <w:w w:val="100"/>
          <w:sz w:val="44"/>
          <w:szCs w:val="44"/>
        </w:rPr>
        <w:t>征求意见建议统计表</w:t>
      </w:r>
    </w:p>
    <w:bookmarkEnd w:id="0"/>
    <w:p w14:paraId="5FB0817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ind w:right="0" w:rightChars="-430" w:firstLine="0" w:firstLineChars="0"/>
        <w:jc w:val="left"/>
        <w:rPr>
          <w:rFonts w:ascii="仿宋" w:hAnsi="仿宋"/>
          <w:w w:val="100"/>
          <w:sz w:val="30"/>
          <w:szCs w:val="30"/>
        </w:rPr>
      </w:pPr>
    </w:p>
    <w:tbl>
      <w:tblPr>
        <w:tblStyle w:val="21"/>
        <w:tblpPr w:leftFromText="180" w:rightFromText="180" w:vertAnchor="text" w:horzAnchor="page" w:tblpX="1386" w:tblpY="181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843"/>
        <w:gridCol w:w="3494"/>
        <w:gridCol w:w="1551"/>
        <w:gridCol w:w="2013"/>
        <w:gridCol w:w="1340"/>
        <w:gridCol w:w="1782"/>
        <w:gridCol w:w="1336"/>
      </w:tblGrid>
      <w:tr w14:paraId="36A4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91" w:type="dxa"/>
            <w:vAlign w:val="center"/>
          </w:tcPr>
          <w:p w14:paraId="352EBE22">
            <w:pPr>
              <w:spacing w:line="360" w:lineRule="exact"/>
              <w:ind w:firstLine="0" w:firstLineChars="0"/>
              <w:jc w:val="center"/>
              <w:rPr>
                <w:rFonts w:ascii="仿宋" w:hAnsi="仿宋" w:eastAsia="方正小标宋简体" w:cs="方正小标宋简体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方正小标宋简体" w:cs="方正小标宋简体"/>
                <w:w w:val="100"/>
                <w:sz w:val="30"/>
                <w:szCs w:val="30"/>
              </w:rPr>
              <w:t>征求意见文件名称</w:t>
            </w:r>
          </w:p>
        </w:tc>
        <w:tc>
          <w:tcPr>
            <w:tcW w:w="1843" w:type="dxa"/>
            <w:vAlign w:val="center"/>
          </w:tcPr>
          <w:p w14:paraId="12FFB770">
            <w:pPr>
              <w:spacing w:line="360" w:lineRule="exact"/>
              <w:ind w:firstLine="0" w:firstLineChars="0"/>
              <w:jc w:val="center"/>
              <w:rPr>
                <w:rFonts w:ascii="仿宋" w:hAnsi="仿宋" w:eastAsia="方正小标宋简体" w:cs="方正小标宋简体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方正小标宋简体" w:cs="方正小标宋简体"/>
                <w:w w:val="100"/>
                <w:sz w:val="30"/>
                <w:szCs w:val="30"/>
              </w:rPr>
              <w:t>单位名称</w:t>
            </w:r>
          </w:p>
        </w:tc>
        <w:tc>
          <w:tcPr>
            <w:tcW w:w="3494" w:type="dxa"/>
            <w:vAlign w:val="center"/>
          </w:tcPr>
          <w:p w14:paraId="2DA45C14">
            <w:pPr>
              <w:spacing w:line="360" w:lineRule="exact"/>
              <w:ind w:firstLine="0" w:firstLineChars="0"/>
              <w:jc w:val="center"/>
              <w:rPr>
                <w:rFonts w:ascii="仿宋" w:hAnsi="仿宋" w:eastAsia="方正小标宋简体" w:cs="方正小标宋简体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方正小标宋简体" w:cs="方正小标宋简体"/>
                <w:w w:val="100"/>
                <w:sz w:val="30"/>
                <w:szCs w:val="30"/>
              </w:rPr>
              <w:t>修改意见建议及理由</w:t>
            </w:r>
          </w:p>
        </w:tc>
        <w:tc>
          <w:tcPr>
            <w:tcW w:w="1551" w:type="dxa"/>
            <w:vAlign w:val="center"/>
          </w:tcPr>
          <w:p w14:paraId="31B0D3FE">
            <w:pPr>
              <w:spacing w:line="360" w:lineRule="exact"/>
              <w:ind w:firstLine="0" w:firstLineChars="0"/>
              <w:jc w:val="center"/>
              <w:rPr>
                <w:rFonts w:ascii="仿宋" w:hAnsi="仿宋" w:eastAsia="方正小标宋简体" w:cs="方正小标宋简体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方正小标宋简体" w:cs="方正小标宋简体"/>
                <w:w w:val="100"/>
                <w:sz w:val="30"/>
                <w:szCs w:val="30"/>
              </w:rPr>
              <w:t>主要负责人签字</w:t>
            </w:r>
          </w:p>
        </w:tc>
        <w:tc>
          <w:tcPr>
            <w:tcW w:w="2013" w:type="dxa"/>
            <w:vAlign w:val="center"/>
          </w:tcPr>
          <w:p w14:paraId="3FDE7C8A">
            <w:pPr>
              <w:spacing w:line="360" w:lineRule="exact"/>
              <w:ind w:firstLine="0" w:firstLineChars="0"/>
              <w:jc w:val="center"/>
              <w:rPr>
                <w:rFonts w:ascii="仿宋" w:hAnsi="仿宋" w:eastAsia="方正小标宋简体" w:cs="方正小标宋简体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方正小标宋简体" w:cs="方正小标宋简体"/>
                <w:w w:val="100"/>
                <w:sz w:val="30"/>
                <w:szCs w:val="30"/>
              </w:rPr>
              <w:t>单位盖章</w:t>
            </w:r>
          </w:p>
        </w:tc>
        <w:tc>
          <w:tcPr>
            <w:tcW w:w="1340" w:type="dxa"/>
            <w:vAlign w:val="center"/>
          </w:tcPr>
          <w:p w14:paraId="6455D846">
            <w:pPr>
              <w:spacing w:line="360" w:lineRule="exact"/>
              <w:ind w:firstLine="0" w:firstLineChars="0"/>
              <w:jc w:val="center"/>
              <w:rPr>
                <w:rFonts w:ascii="仿宋" w:hAnsi="仿宋" w:eastAsia="方正小标宋简体" w:cs="方正小标宋简体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方正小标宋简体" w:cs="方正小标宋简体"/>
                <w:w w:val="100"/>
                <w:sz w:val="30"/>
                <w:szCs w:val="30"/>
              </w:rPr>
              <w:t>联系人</w:t>
            </w:r>
          </w:p>
        </w:tc>
        <w:tc>
          <w:tcPr>
            <w:tcW w:w="1782" w:type="dxa"/>
            <w:vAlign w:val="center"/>
          </w:tcPr>
          <w:p w14:paraId="3746462F">
            <w:pPr>
              <w:spacing w:line="360" w:lineRule="exact"/>
              <w:ind w:firstLine="0" w:firstLineChars="0"/>
              <w:jc w:val="center"/>
              <w:rPr>
                <w:rFonts w:ascii="仿宋" w:hAnsi="仿宋" w:eastAsia="方正小标宋简体" w:cs="方正小标宋简体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方正小标宋简体" w:cs="方正小标宋简体"/>
                <w:w w:val="100"/>
                <w:sz w:val="30"/>
                <w:szCs w:val="30"/>
              </w:rPr>
              <w:t>联系电话</w:t>
            </w:r>
          </w:p>
        </w:tc>
        <w:tc>
          <w:tcPr>
            <w:tcW w:w="1336" w:type="dxa"/>
            <w:vAlign w:val="center"/>
          </w:tcPr>
          <w:p w14:paraId="5554DB8E">
            <w:pPr>
              <w:spacing w:line="360" w:lineRule="exact"/>
              <w:ind w:firstLine="0" w:firstLineChars="0"/>
              <w:rPr>
                <w:rFonts w:ascii="仿宋" w:hAnsi="仿宋" w:eastAsia="方正小标宋简体" w:cs="方正小标宋简体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方正小标宋简体" w:cs="方正小标宋简体"/>
                <w:w w:val="100"/>
                <w:sz w:val="30"/>
                <w:szCs w:val="30"/>
              </w:rPr>
              <w:t>填写</w:t>
            </w:r>
          </w:p>
          <w:p w14:paraId="128BC72F">
            <w:pPr>
              <w:spacing w:line="360" w:lineRule="exact"/>
              <w:ind w:firstLine="0" w:firstLineChars="0"/>
              <w:rPr>
                <w:rFonts w:ascii="仿宋" w:hAnsi="仿宋" w:eastAsia="方正小标宋简体" w:cs="方正小标宋简体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方正小标宋简体" w:cs="方正小标宋简体"/>
                <w:w w:val="100"/>
                <w:sz w:val="30"/>
                <w:szCs w:val="30"/>
              </w:rPr>
              <w:t>日期</w:t>
            </w:r>
          </w:p>
        </w:tc>
      </w:tr>
      <w:tr w14:paraId="172C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491" w:type="dxa"/>
          </w:tcPr>
          <w:p w14:paraId="21D05256">
            <w:pPr>
              <w:spacing w:line="360" w:lineRule="exact"/>
              <w:ind w:firstLine="0" w:firstLineChars="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方正小标宋简体" w:cs="方正小标宋简体"/>
                <w:w w:val="100"/>
                <w:sz w:val="24"/>
                <w:szCs w:val="24"/>
                <w:shd w:val="clear" w:color="auto" w:fill="FFFFFF"/>
              </w:rPr>
              <w:t>《魏都区自然灾害救助应急预案（征求意见稿）》</w:t>
            </w:r>
          </w:p>
        </w:tc>
        <w:tc>
          <w:tcPr>
            <w:tcW w:w="1843" w:type="dxa"/>
          </w:tcPr>
          <w:p w14:paraId="7E89C28B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  <w:shd w:val="clear" w:color="auto" w:fill="FFFFFF"/>
              </w:rPr>
            </w:pPr>
          </w:p>
          <w:p w14:paraId="5F322FA6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  <w:shd w:val="clear" w:color="auto" w:fill="FFFFFF"/>
              </w:rPr>
            </w:pPr>
          </w:p>
          <w:p w14:paraId="4031F894">
            <w:pPr>
              <w:spacing w:line="360" w:lineRule="exact"/>
              <w:ind w:firstLine="0" w:firstLineChars="0"/>
              <w:jc w:val="center"/>
              <w:rPr>
                <w:rFonts w:ascii="仿宋" w:hAnsi="仿宋" w:eastAsia="方正小标宋简体" w:cs="方正小标宋简体"/>
                <w:w w:val="1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94" w:type="dxa"/>
          </w:tcPr>
          <w:p w14:paraId="51B4B339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42F66BA9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0A6C373C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5C177C69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21595DE9">
            <w:pPr>
              <w:spacing w:line="360" w:lineRule="exact"/>
              <w:ind w:firstLine="420" w:firstLineChars="15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</w:tc>
        <w:tc>
          <w:tcPr>
            <w:tcW w:w="1551" w:type="dxa"/>
          </w:tcPr>
          <w:p w14:paraId="24C91739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</w:tc>
        <w:tc>
          <w:tcPr>
            <w:tcW w:w="2013" w:type="dxa"/>
          </w:tcPr>
          <w:p w14:paraId="0E5570B7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AA96B54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69F0D901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39DCCBFE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751E769F">
            <w:pPr>
              <w:spacing w:line="360" w:lineRule="exact"/>
              <w:ind w:firstLine="280" w:firstLineChars="10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</w:tc>
        <w:tc>
          <w:tcPr>
            <w:tcW w:w="1782" w:type="dxa"/>
          </w:tcPr>
          <w:p w14:paraId="3D57708A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363F09A2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42F53D5A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7961B808">
            <w:pPr>
              <w:spacing w:line="360" w:lineRule="exact"/>
              <w:ind w:firstLine="0" w:firstLineChars="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A842EA0">
            <w:pPr>
              <w:spacing w:line="360" w:lineRule="exact"/>
              <w:ind w:firstLine="56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799AC08B">
            <w:pPr>
              <w:spacing w:line="360" w:lineRule="exact"/>
              <w:ind w:firstLine="0" w:firstLineChars="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  <w:p w14:paraId="1B179513">
            <w:pPr>
              <w:spacing w:line="360" w:lineRule="exact"/>
              <w:ind w:firstLine="0" w:firstLineChars="0"/>
              <w:rPr>
                <w:rFonts w:ascii="仿宋" w:hAnsi="仿宋" w:eastAsia="方正小标宋简体" w:cs="方正小标宋简体"/>
                <w:w w:val="100"/>
                <w:sz w:val="28"/>
                <w:szCs w:val="28"/>
              </w:rPr>
            </w:pPr>
          </w:p>
        </w:tc>
      </w:tr>
    </w:tbl>
    <w:p w14:paraId="6B38920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spacing w:line="360" w:lineRule="exact"/>
        <w:ind w:right="0" w:rightChars="-430" w:firstLine="0" w:firstLineChars="0"/>
        <w:rPr>
          <w:rFonts w:ascii="仿宋" w:hAnsi="仿宋"/>
          <w:w w:val="100"/>
          <w:sz w:val="30"/>
          <w:szCs w:val="30"/>
        </w:rPr>
      </w:pPr>
    </w:p>
    <w:p w14:paraId="7EE4E248">
      <w:pPr>
        <w:pStyle w:val="2"/>
        <w:ind w:left="605" w:firstLine="605"/>
        <w:rPr>
          <w:rFonts w:hint="eastAsia"/>
        </w:rPr>
      </w:pPr>
    </w:p>
    <w:sectPr>
      <w:footerReference r:id="rId5" w:type="default"/>
      <w:pgSz w:w="16838" w:h="11906" w:orient="landscape"/>
      <w:pgMar w:top="1418" w:right="1871" w:bottom="1418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8"/>
      </w:pPr>
      <w:r>
        <w:separator/>
      </w:r>
    </w:p>
  </w:endnote>
  <w:endnote w:type="continuationSeparator" w:id="1">
    <w:p>
      <w:pPr>
        <w:spacing w:line="240" w:lineRule="auto"/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4AFCE">
    <w:pPr>
      <w:pStyle w:val="14"/>
      <w:ind w:firstLine="34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6" name="文本框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CBC25">
                          <w:pPr>
                            <w:pStyle w:val="14"/>
                            <w:ind w:firstLine="34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X8xkuAgAAWQ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NJWO7QAAAABQEAAA8AAAAAAAAAAQAgAAAAIgAAAGRycy9kb3ducmV2LnhtbFBLAQIUABQAAAAI&#10;AIdO4kCI1/MZLgIAAFkEAAAOAAAAAAAAAAEAIAAAAB8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CBC25">
                    <w:pPr>
                      <w:pStyle w:val="14"/>
                      <w:ind w:firstLine="34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8"/>
      </w:pPr>
      <w:r>
        <w:separator/>
      </w:r>
    </w:p>
  </w:footnote>
  <w:footnote w:type="continuationSeparator" w:id="1">
    <w:p>
      <w:pPr>
        <w:spacing w:line="240" w:lineRule="auto"/>
        <w:ind w:firstLine="60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NGE2YWNiYzNhMDljZmI4MThhNDc4MmE0ZmU4ZjEifQ=="/>
  </w:docVars>
  <w:rsids>
    <w:rsidRoot w:val="00172A27"/>
    <w:rsid w:val="00005A85"/>
    <w:rsid w:val="00007019"/>
    <w:rsid w:val="00007720"/>
    <w:rsid w:val="00013F4B"/>
    <w:rsid w:val="000152D4"/>
    <w:rsid w:val="00017F2A"/>
    <w:rsid w:val="000223DE"/>
    <w:rsid w:val="00024743"/>
    <w:rsid w:val="00026F00"/>
    <w:rsid w:val="00031125"/>
    <w:rsid w:val="00044C06"/>
    <w:rsid w:val="00046A5B"/>
    <w:rsid w:val="00054B83"/>
    <w:rsid w:val="00056230"/>
    <w:rsid w:val="000565CF"/>
    <w:rsid w:val="00060E48"/>
    <w:rsid w:val="00063622"/>
    <w:rsid w:val="00067799"/>
    <w:rsid w:val="00092836"/>
    <w:rsid w:val="000A6275"/>
    <w:rsid w:val="000A6482"/>
    <w:rsid w:val="000B0908"/>
    <w:rsid w:val="000B2CAE"/>
    <w:rsid w:val="000B32F2"/>
    <w:rsid w:val="000B4609"/>
    <w:rsid w:val="000C3DC8"/>
    <w:rsid w:val="000C409D"/>
    <w:rsid w:val="000C5FED"/>
    <w:rsid w:val="000C760A"/>
    <w:rsid w:val="000D0EEF"/>
    <w:rsid w:val="000E3E34"/>
    <w:rsid w:val="000E48C2"/>
    <w:rsid w:val="000F35F9"/>
    <w:rsid w:val="000F54E1"/>
    <w:rsid w:val="000F7B0F"/>
    <w:rsid w:val="001025F0"/>
    <w:rsid w:val="0010480D"/>
    <w:rsid w:val="00122CB1"/>
    <w:rsid w:val="00127504"/>
    <w:rsid w:val="0013751F"/>
    <w:rsid w:val="00161037"/>
    <w:rsid w:val="00166554"/>
    <w:rsid w:val="00172A27"/>
    <w:rsid w:val="00194872"/>
    <w:rsid w:val="001972CC"/>
    <w:rsid w:val="001A11F9"/>
    <w:rsid w:val="001A252A"/>
    <w:rsid w:val="001B2E4D"/>
    <w:rsid w:val="001B66B1"/>
    <w:rsid w:val="001B671B"/>
    <w:rsid w:val="001D55C0"/>
    <w:rsid w:val="001E0147"/>
    <w:rsid w:val="001E26E5"/>
    <w:rsid w:val="001F08D7"/>
    <w:rsid w:val="00214D10"/>
    <w:rsid w:val="002214B5"/>
    <w:rsid w:val="0023207D"/>
    <w:rsid w:val="002343FE"/>
    <w:rsid w:val="00245F29"/>
    <w:rsid w:val="002731E9"/>
    <w:rsid w:val="00274E62"/>
    <w:rsid w:val="00277550"/>
    <w:rsid w:val="00291E5A"/>
    <w:rsid w:val="00295625"/>
    <w:rsid w:val="0029730F"/>
    <w:rsid w:val="002A2D08"/>
    <w:rsid w:val="002A51BA"/>
    <w:rsid w:val="002B2386"/>
    <w:rsid w:val="002B7311"/>
    <w:rsid w:val="002B7703"/>
    <w:rsid w:val="002C62DF"/>
    <w:rsid w:val="002D36E7"/>
    <w:rsid w:val="002D4276"/>
    <w:rsid w:val="002F0967"/>
    <w:rsid w:val="002F389C"/>
    <w:rsid w:val="002F6203"/>
    <w:rsid w:val="00323797"/>
    <w:rsid w:val="00323F3B"/>
    <w:rsid w:val="003243F7"/>
    <w:rsid w:val="00325E13"/>
    <w:rsid w:val="00326033"/>
    <w:rsid w:val="00336EDB"/>
    <w:rsid w:val="003406E6"/>
    <w:rsid w:val="00353BE5"/>
    <w:rsid w:val="00357915"/>
    <w:rsid w:val="003617FA"/>
    <w:rsid w:val="0036180F"/>
    <w:rsid w:val="00367BDE"/>
    <w:rsid w:val="00377E7A"/>
    <w:rsid w:val="00384230"/>
    <w:rsid w:val="0038737D"/>
    <w:rsid w:val="00387996"/>
    <w:rsid w:val="00394311"/>
    <w:rsid w:val="003A2A95"/>
    <w:rsid w:val="003C459D"/>
    <w:rsid w:val="003C5CB9"/>
    <w:rsid w:val="003E6335"/>
    <w:rsid w:val="003F128B"/>
    <w:rsid w:val="003F1755"/>
    <w:rsid w:val="003F6496"/>
    <w:rsid w:val="00405A01"/>
    <w:rsid w:val="00407F09"/>
    <w:rsid w:val="00411AB1"/>
    <w:rsid w:val="00420324"/>
    <w:rsid w:val="00426A7A"/>
    <w:rsid w:val="00426BD9"/>
    <w:rsid w:val="00430793"/>
    <w:rsid w:val="00436EA5"/>
    <w:rsid w:val="00441D46"/>
    <w:rsid w:val="00457B98"/>
    <w:rsid w:val="00461ABF"/>
    <w:rsid w:val="00473B48"/>
    <w:rsid w:val="00483526"/>
    <w:rsid w:val="00484999"/>
    <w:rsid w:val="00486349"/>
    <w:rsid w:val="0049375B"/>
    <w:rsid w:val="004A27FD"/>
    <w:rsid w:val="004A5631"/>
    <w:rsid w:val="004A7A2E"/>
    <w:rsid w:val="004C1113"/>
    <w:rsid w:val="004C22A7"/>
    <w:rsid w:val="004C2A08"/>
    <w:rsid w:val="004D06E4"/>
    <w:rsid w:val="004D0A90"/>
    <w:rsid w:val="004D4024"/>
    <w:rsid w:val="004D5593"/>
    <w:rsid w:val="004D6D08"/>
    <w:rsid w:val="00506452"/>
    <w:rsid w:val="005126B0"/>
    <w:rsid w:val="00516D52"/>
    <w:rsid w:val="00541F0B"/>
    <w:rsid w:val="005551AC"/>
    <w:rsid w:val="00574100"/>
    <w:rsid w:val="0057777E"/>
    <w:rsid w:val="00594018"/>
    <w:rsid w:val="005B18F1"/>
    <w:rsid w:val="005C0446"/>
    <w:rsid w:val="005C4314"/>
    <w:rsid w:val="005C4777"/>
    <w:rsid w:val="005D2EF3"/>
    <w:rsid w:val="005D620A"/>
    <w:rsid w:val="005E00C7"/>
    <w:rsid w:val="005E0A5E"/>
    <w:rsid w:val="005E241F"/>
    <w:rsid w:val="005F3CAB"/>
    <w:rsid w:val="005F468E"/>
    <w:rsid w:val="00600743"/>
    <w:rsid w:val="00605081"/>
    <w:rsid w:val="00615AD5"/>
    <w:rsid w:val="00620491"/>
    <w:rsid w:val="00645C7E"/>
    <w:rsid w:val="0065111B"/>
    <w:rsid w:val="00656A54"/>
    <w:rsid w:val="00657310"/>
    <w:rsid w:val="00662CDC"/>
    <w:rsid w:val="006645D2"/>
    <w:rsid w:val="006703CB"/>
    <w:rsid w:val="00675DC9"/>
    <w:rsid w:val="0067719C"/>
    <w:rsid w:val="0068220A"/>
    <w:rsid w:val="00683981"/>
    <w:rsid w:val="00690A64"/>
    <w:rsid w:val="00692BC7"/>
    <w:rsid w:val="00695911"/>
    <w:rsid w:val="006967CD"/>
    <w:rsid w:val="006A1DF9"/>
    <w:rsid w:val="006D2DC5"/>
    <w:rsid w:val="006D4293"/>
    <w:rsid w:val="006E67B6"/>
    <w:rsid w:val="00702090"/>
    <w:rsid w:val="0071416A"/>
    <w:rsid w:val="0071798C"/>
    <w:rsid w:val="007241B3"/>
    <w:rsid w:val="0072573E"/>
    <w:rsid w:val="00725AE0"/>
    <w:rsid w:val="007270B0"/>
    <w:rsid w:val="0073122B"/>
    <w:rsid w:val="007363CA"/>
    <w:rsid w:val="007569BC"/>
    <w:rsid w:val="00757D91"/>
    <w:rsid w:val="00761646"/>
    <w:rsid w:val="00767B3B"/>
    <w:rsid w:val="00767C00"/>
    <w:rsid w:val="00774BDD"/>
    <w:rsid w:val="00775C64"/>
    <w:rsid w:val="00783982"/>
    <w:rsid w:val="007952DD"/>
    <w:rsid w:val="007B7B27"/>
    <w:rsid w:val="007C0D50"/>
    <w:rsid w:val="007C4F8F"/>
    <w:rsid w:val="007C7133"/>
    <w:rsid w:val="007E7770"/>
    <w:rsid w:val="008016C9"/>
    <w:rsid w:val="0080333E"/>
    <w:rsid w:val="00832298"/>
    <w:rsid w:val="00832E00"/>
    <w:rsid w:val="0083392C"/>
    <w:rsid w:val="0083542B"/>
    <w:rsid w:val="00837A0A"/>
    <w:rsid w:val="008605EA"/>
    <w:rsid w:val="00861E22"/>
    <w:rsid w:val="00863C2F"/>
    <w:rsid w:val="00872DD4"/>
    <w:rsid w:val="008826F4"/>
    <w:rsid w:val="00883966"/>
    <w:rsid w:val="00885F2E"/>
    <w:rsid w:val="008904C0"/>
    <w:rsid w:val="00894156"/>
    <w:rsid w:val="008B6A34"/>
    <w:rsid w:val="008C622C"/>
    <w:rsid w:val="008E4F22"/>
    <w:rsid w:val="008F2A6A"/>
    <w:rsid w:val="00901560"/>
    <w:rsid w:val="00913B7F"/>
    <w:rsid w:val="00914210"/>
    <w:rsid w:val="00924A65"/>
    <w:rsid w:val="00955F50"/>
    <w:rsid w:val="009625FB"/>
    <w:rsid w:val="009667E6"/>
    <w:rsid w:val="009674D1"/>
    <w:rsid w:val="0096758D"/>
    <w:rsid w:val="00974640"/>
    <w:rsid w:val="0098606C"/>
    <w:rsid w:val="00997CC4"/>
    <w:rsid w:val="009A1393"/>
    <w:rsid w:val="009A403B"/>
    <w:rsid w:val="009B0CAA"/>
    <w:rsid w:val="009C3419"/>
    <w:rsid w:val="009C5F45"/>
    <w:rsid w:val="009C6E42"/>
    <w:rsid w:val="009D26EA"/>
    <w:rsid w:val="009D50E5"/>
    <w:rsid w:val="009D5231"/>
    <w:rsid w:val="009D5A4E"/>
    <w:rsid w:val="009E2706"/>
    <w:rsid w:val="009F2802"/>
    <w:rsid w:val="009F3392"/>
    <w:rsid w:val="009F4AF8"/>
    <w:rsid w:val="009F5CB3"/>
    <w:rsid w:val="00A07D4D"/>
    <w:rsid w:val="00A342F6"/>
    <w:rsid w:val="00A4138B"/>
    <w:rsid w:val="00A42933"/>
    <w:rsid w:val="00A44DB7"/>
    <w:rsid w:val="00A45156"/>
    <w:rsid w:val="00A601BA"/>
    <w:rsid w:val="00A60834"/>
    <w:rsid w:val="00A71CD4"/>
    <w:rsid w:val="00A74343"/>
    <w:rsid w:val="00A83074"/>
    <w:rsid w:val="00A83F1C"/>
    <w:rsid w:val="00A9032B"/>
    <w:rsid w:val="00A90DA1"/>
    <w:rsid w:val="00A95012"/>
    <w:rsid w:val="00AB2C29"/>
    <w:rsid w:val="00AB5578"/>
    <w:rsid w:val="00AC07CD"/>
    <w:rsid w:val="00AC128F"/>
    <w:rsid w:val="00AC61A8"/>
    <w:rsid w:val="00AD750E"/>
    <w:rsid w:val="00AF02D9"/>
    <w:rsid w:val="00AF1208"/>
    <w:rsid w:val="00AF29E4"/>
    <w:rsid w:val="00AF2ED6"/>
    <w:rsid w:val="00AF73AA"/>
    <w:rsid w:val="00B021FE"/>
    <w:rsid w:val="00B16989"/>
    <w:rsid w:val="00B270FE"/>
    <w:rsid w:val="00B27999"/>
    <w:rsid w:val="00B32427"/>
    <w:rsid w:val="00B34138"/>
    <w:rsid w:val="00B437FE"/>
    <w:rsid w:val="00B45854"/>
    <w:rsid w:val="00B530C3"/>
    <w:rsid w:val="00B81223"/>
    <w:rsid w:val="00B81955"/>
    <w:rsid w:val="00BA419B"/>
    <w:rsid w:val="00BC098B"/>
    <w:rsid w:val="00BD04A6"/>
    <w:rsid w:val="00BD04A8"/>
    <w:rsid w:val="00BE41D7"/>
    <w:rsid w:val="00BF30AA"/>
    <w:rsid w:val="00C127BD"/>
    <w:rsid w:val="00C216FB"/>
    <w:rsid w:val="00C31B1C"/>
    <w:rsid w:val="00C40273"/>
    <w:rsid w:val="00C408E3"/>
    <w:rsid w:val="00C44FA7"/>
    <w:rsid w:val="00C45C0F"/>
    <w:rsid w:val="00C65275"/>
    <w:rsid w:val="00C6561C"/>
    <w:rsid w:val="00C67850"/>
    <w:rsid w:val="00C809A0"/>
    <w:rsid w:val="00C85753"/>
    <w:rsid w:val="00C96E10"/>
    <w:rsid w:val="00CA55FF"/>
    <w:rsid w:val="00CA66A7"/>
    <w:rsid w:val="00CA6D87"/>
    <w:rsid w:val="00CB4B79"/>
    <w:rsid w:val="00CC0797"/>
    <w:rsid w:val="00CE1FD9"/>
    <w:rsid w:val="00CE2C53"/>
    <w:rsid w:val="00CF37BB"/>
    <w:rsid w:val="00CF571F"/>
    <w:rsid w:val="00D1700F"/>
    <w:rsid w:val="00D22B0A"/>
    <w:rsid w:val="00D25227"/>
    <w:rsid w:val="00D260EF"/>
    <w:rsid w:val="00D26BE4"/>
    <w:rsid w:val="00D34A3E"/>
    <w:rsid w:val="00D34A65"/>
    <w:rsid w:val="00D35D58"/>
    <w:rsid w:val="00D4066D"/>
    <w:rsid w:val="00D43ED8"/>
    <w:rsid w:val="00D546DC"/>
    <w:rsid w:val="00D71F48"/>
    <w:rsid w:val="00D73D9D"/>
    <w:rsid w:val="00D77A0E"/>
    <w:rsid w:val="00D77DD0"/>
    <w:rsid w:val="00D800B2"/>
    <w:rsid w:val="00D811C1"/>
    <w:rsid w:val="00D81E2B"/>
    <w:rsid w:val="00D825B3"/>
    <w:rsid w:val="00DB0CCA"/>
    <w:rsid w:val="00DB1817"/>
    <w:rsid w:val="00DB26BC"/>
    <w:rsid w:val="00DC6884"/>
    <w:rsid w:val="00DE6BA1"/>
    <w:rsid w:val="00DF2F62"/>
    <w:rsid w:val="00DF6D82"/>
    <w:rsid w:val="00E24CDA"/>
    <w:rsid w:val="00E40E5F"/>
    <w:rsid w:val="00E523A0"/>
    <w:rsid w:val="00E52DFD"/>
    <w:rsid w:val="00E57148"/>
    <w:rsid w:val="00E65C07"/>
    <w:rsid w:val="00E717A2"/>
    <w:rsid w:val="00E76BCA"/>
    <w:rsid w:val="00E9320F"/>
    <w:rsid w:val="00EC1CEA"/>
    <w:rsid w:val="00ED4625"/>
    <w:rsid w:val="00EE54D5"/>
    <w:rsid w:val="00EE6723"/>
    <w:rsid w:val="00EF5CA9"/>
    <w:rsid w:val="00F05330"/>
    <w:rsid w:val="00F1453B"/>
    <w:rsid w:val="00F3360B"/>
    <w:rsid w:val="00F37CDA"/>
    <w:rsid w:val="00F40619"/>
    <w:rsid w:val="00F4230E"/>
    <w:rsid w:val="00F42593"/>
    <w:rsid w:val="00F43DB5"/>
    <w:rsid w:val="00F55727"/>
    <w:rsid w:val="00F610F6"/>
    <w:rsid w:val="00F64B74"/>
    <w:rsid w:val="00F64CB1"/>
    <w:rsid w:val="00F81342"/>
    <w:rsid w:val="00F86B8E"/>
    <w:rsid w:val="00F90C18"/>
    <w:rsid w:val="00F91D25"/>
    <w:rsid w:val="00F9568B"/>
    <w:rsid w:val="00FA1BCA"/>
    <w:rsid w:val="00FA285B"/>
    <w:rsid w:val="00FA3908"/>
    <w:rsid w:val="00FB0BE7"/>
    <w:rsid w:val="00FB2AA3"/>
    <w:rsid w:val="00FB3807"/>
    <w:rsid w:val="00FC2758"/>
    <w:rsid w:val="00FC5543"/>
    <w:rsid w:val="00FC78AD"/>
    <w:rsid w:val="00FD1740"/>
    <w:rsid w:val="00FD2882"/>
    <w:rsid w:val="00FD7899"/>
    <w:rsid w:val="00FE16A2"/>
    <w:rsid w:val="00FF1389"/>
    <w:rsid w:val="025D0594"/>
    <w:rsid w:val="04437F4D"/>
    <w:rsid w:val="05002F09"/>
    <w:rsid w:val="057544D9"/>
    <w:rsid w:val="086212CB"/>
    <w:rsid w:val="0F85111F"/>
    <w:rsid w:val="10F9332B"/>
    <w:rsid w:val="111D16C3"/>
    <w:rsid w:val="14186B6A"/>
    <w:rsid w:val="16DF5D89"/>
    <w:rsid w:val="1BAF11D3"/>
    <w:rsid w:val="22514004"/>
    <w:rsid w:val="243479FC"/>
    <w:rsid w:val="26ED7332"/>
    <w:rsid w:val="27721DC8"/>
    <w:rsid w:val="27CA19D6"/>
    <w:rsid w:val="27FB23C1"/>
    <w:rsid w:val="28894977"/>
    <w:rsid w:val="29CE00BA"/>
    <w:rsid w:val="2AB41FB6"/>
    <w:rsid w:val="2AD44E5C"/>
    <w:rsid w:val="2B441C3C"/>
    <w:rsid w:val="2E266835"/>
    <w:rsid w:val="2E7B7ECD"/>
    <w:rsid w:val="2E8F766D"/>
    <w:rsid w:val="2EE007FA"/>
    <w:rsid w:val="2F466CCF"/>
    <w:rsid w:val="2FA20CB6"/>
    <w:rsid w:val="32E66BD2"/>
    <w:rsid w:val="341C27C0"/>
    <w:rsid w:val="3688314F"/>
    <w:rsid w:val="387850D1"/>
    <w:rsid w:val="39E033E7"/>
    <w:rsid w:val="436F3EF4"/>
    <w:rsid w:val="46CD5016"/>
    <w:rsid w:val="47A33ECF"/>
    <w:rsid w:val="481C4A82"/>
    <w:rsid w:val="4B5E1B2D"/>
    <w:rsid w:val="4CCE69F8"/>
    <w:rsid w:val="51493D43"/>
    <w:rsid w:val="51D42844"/>
    <w:rsid w:val="5430799D"/>
    <w:rsid w:val="557B5CA7"/>
    <w:rsid w:val="58904EDF"/>
    <w:rsid w:val="597C04FA"/>
    <w:rsid w:val="59F32700"/>
    <w:rsid w:val="5A882A28"/>
    <w:rsid w:val="5E1A339A"/>
    <w:rsid w:val="622C3BD5"/>
    <w:rsid w:val="63CF289E"/>
    <w:rsid w:val="63E036F8"/>
    <w:rsid w:val="66F55891"/>
    <w:rsid w:val="6A4F3C7A"/>
    <w:rsid w:val="6DDF7C7F"/>
    <w:rsid w:val="7089372E"/>
    <w:rsid w:val="75507D84"/>
    <w:rsid w:val="75867CB2"/>
    <w:rsid w:val="76A32ECF"/>
    <w:rsid w:val="7AC0041A"/>
    <w:rsid w:val="7C506BC1"/>
    <w:rsid w:val="7DFB2083"/>
    <w:rsid w:val="7EA4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05" w:firstLineChars="200"/>
      <w:jc w:val="both"/>
    </w:pPr>
    <w:rPr>
      <w:rFonts w:ascii="仿宋_GB2312" w:hAnsi="仿宋_GB2312" w:eastAsia="仿宋_GB2312" w:cs="仿宋_GB2312"/>
      <w:w w:val="95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34"/>
    <w:autoRedefine/>
    <w:qFormat/>
    <w:uiPriority w:val="0"/>
    <w:pPr>
      <w:spacing w:before="200" w:after="200" w:line="540" w:lineRule="exact"/>
      <w:ind w:firstLine="0" w:firstLineChars="0"/>
      <w:jc w:val="center"/>
      <w:outlineLvl w:val="0"/>
    </w:pPr>
    <w:rPr>
      <w:rFonts w:ascii="黑体" w:hAnsi="黑体" w:eastAsia="黑体" w:cs="Times New Roman"/>
      <w:kern w:val="44"/>
      <w:szCs w:val="48"/>
    </w:rPr>
  </w:style>
  <w:style w:type="paragraph" w:styleId="5">
    <w:name w:val="heading 2"/>
    <w:basedOn w:val="1"/>
    <w:next w:val="1"/>
    <w:autoRedefine/>
    <w:qFormat/>
    <w:uiPriority w:val="0"/>
    <w:pPr>
      <w:spacing w:before="100" w:after="100" w:line="540" w:lineRule="exact"/>
      <w:ind w:firstLine="643"/>
      <w:jc w:val="left"/>
      <w:outlineLvl w:val="1"/>
    </w:pPr>
    <w:rPr>
      <w:rFonts w:ascii="楷体_GB2312" w:eastAsia="楷体_GB2312" w:cs="Times New Roman"/>
      <w:b/>
      <w:kern w:val="0"/>
    </w:rPr>
  </w:style>
  <w:style w:type="paragraph" w:styleId="6">
    <w:name w:val="heading 3"/>
    <w:basedOn w:val="1"/>
    <w:next w:val="1"/>
    <w:link w:val="50"/>
    <w:autoRedefine/>
    <w:unhideWhenUsed/>
    <w:qFormat/>
    <w:uiPriority w:val="0"/>
    <w:pPr>
      <w:keepNext/>
      <w:keepLines/>
      <w:spacing w:line="540" w:lineRule="exact"/>
      <w:ind w:firstLine="643"/>
      <w:outlineLvl w:val="2"/>
    </w:pPr>
    <w:rPr>
      <w:rFonts w:ascii="楷体_GB2312" w:eastAsia="楷体_GB2312" w:cs="Times New Roman"/>
      <w:b/>
      <w:kern w:val="0"/>
    </w:rPr>
  </w:style>
  <w:style w:type="paragraph" w:styleId="7">
    <w:name w:val="heading 4"/>
    <w:basedOn w:val="1"/>
    <w:next w:val="1"/>
    <w:autoRedefine/>
    <w:unhideWhenUsed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Normal Indent"/>
    <w:basedOn w:val="1"/>
    <w:unhideWhenUsed/>
    <w:qFormat/>
    <w:uiPriority w:val="0"/>
    <w:pPr>
      <w:spacing w:line="240" w:lineRule="auto"/>
      <w:ind w:firstLine="420"/>
    </w:pPr>
    <w:rPr>
      <w:rFonts w:asciiTheme="minorHAnsi" w:hAnsiTheme="minorHAnsi" w:eastAsiaTheme="minorEastAsia" w:cstheme="minorBidi"/>
      <w:w w:val="100"/>
      <w:sz w:val="21"/>
      <w:szCs w:val="22"/>
    </w:rPr>
  </w:style>
  <w:style w:type="paragraph" w:styleId="9">
    <w:name w:val="annotation text"/>
    <w:basedOn w:val="1"/>
    <w:link w:val="40"/>
    <w:autoRedefine/>
    <w:qFormat/>
    <w:uiPriority w:val="0"/>
    <w:pPr>
      <w:jc w:val="left"/>
    </w:pPr>
  </w:style>
  <w:style w:type="paragraph" w:styleId="10">
    <w:name w:val="Body Text"/>
    <w:basedOn w:val="1"/>
    <w:link w:val="49"/>
    <w:autoRedefine/>
    <w:qFormat/>
    <w:uiPriority w:val="0"/>
    <w:pPr>
      <w:spacing w:after="120"/>
    </w:pPr>
  </w:style>
  <w:style w:type="paragraph" w:styleId="11">
    <w:name w:val="toc 3"/>
    <w:basedOn w:val="1"/>
    <w:next w:val="1"/>
    <w:autoRedefine/>
    <w:qFormat/>
    <w:uiPriority w:val="0"/>
    <w:pPr>
      <w:ind w:left="840" w:leftChars="400"/>
    </w:pPr>
  </w:style>
  <w:style w:type="paragraph" w:styleId="12">
    <w:name w:val="Date"/>
    <w:basedOn w:val="1"/>
    <w:next w:val="1"/>
    <w:link w:val="52"/>
    <w:qFormat/>
    <w:uiPriority w:val="0"/>
    <w:pPr>
      <w:ind w:left="100" w:leftChars="2500"/>
    </w:pPr>
  </w:style>
  <w:style w:type="paragraph" w:styleId="13">
    <w:name w:val="Balloon Text"/>
    <w:basedOn w:val="1"/>
    <w:link w:val="42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toc 2"/>
    <w:basedOn w:val="1"/>
    <w:next w:val="1"/>
    <w:autoRedefine/>
    <w:qFormat/>
    <w:uiPriority w:val="0"/>
    <w:pPr>
      <w:ind w:left="420" w:leftChars="200"/>
    </w:pPr>
  </w:style>
  <w:style w:type="paragraph" w:styleId="18">
    <w:name w:val="Normal (Web)"/>
    <w:basedOn w:val="1"/>
    <w:autoRedefine/>
    <w:qFormat/>
    <w:uiPriority w:val="0"/>
    <w:pPr>
      <w:spacing w:afterAutospacing="1"/>
      <w:jc w:val="left"/>
    </w:pPr>
    <w:rPr>
      <w:rFonts w:cs="Times New Roman"/>
      <w:kern w:val="0"/>
      <w:sz w:val="24"/>
    </w:rPr>
  </w:style>
  <w:style w:type="paragraph" w:styleId="19">
    <w:name w:val="annotation subject"/>
    <w:basedOn w:val="9"/>
    <w:next w:val="9"/>
    <w:link w:val="41"/>
    <w:autoRedefine/>
    <w:qFormat/>
    <w:uiPriority w:val="0"/>
    <w:rPr>
      <w:b/>
      <w:bCs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0"/>
  </w:style>
  <w:style w:type="character" w:styleId="24">
    <w:name w:val="FollowedHyperlink"/>
    <w:basedOn w:val="22"/>
    <w:autoRedefine/>
    <w:qFormat/>
    <w:uiPriority w:val="0"/>
    <w:rPr>
      <w:color w:val="000000"/>
      <w:u w:val="none"/>
    </w:rPr>
  </w:style>
  <w:style w:type="character" w:styleId="25">
    <w:name w:val="Emphasis"/>
    <w:basedOn w:val="22"/>
    <w:autoRedefine/>
    <w:qFormat/>
    <w:uiPriority w:val="0"/>
  </w:style>
  <w:style w:type="character" w:styleId="26">
    <w:name w:val="HTML Definition"/>
    <w:basedOn w:val="22"/>
    <w:autoRedefine/>
    <w:qFormat/>
    <w:uiPriority w:val="0"/>
    <w:rPr>
      <w:i/>
    </w:rPr>
  </w:style>
  <w:style w:type="character" w:styleId="27">
    <w:name w:val="Hyperlink"/>
    <w:basedOn w:val="22"/>
    <w:autoRedefine/>
    <w:qFormat/>
    <w:uiPriority w:val="0"/>
    <w:rPr>
      <w:color w:val="000000"/>
      <w:u w:val="none"/>
    </w:rPr>
  </w:style>
  <w:style w:type="character" w:styleId="28">
    <w:name w:val="HTML Code"/>
    <w:basedOn w:val="22"/>
    <w:autoRedefine/>
    <w:qFormat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29">
    <w:name w:val="annotation reference"/>
    <w:basedOn w:val="22"/>
    <w:autoRedefine/>
    <w:qFormat/>
    <w:uiPriority w:val="0"/>
    <w:rPr>
      <w:sz w:val="21"/>
      <w:szCs w:val="21"/>
    </w:rPr>
  </w:style>
  <w:style w:type="character" w:styleId="30">
    <w:name w:val="HTML Keyboard"/>
    <w:basedOn w:val="22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31">
    <w:name w:val="HTML Sample"/>
    <w:basedOn w:val="22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32">
    <w:name w:val="BodyText1I2"/>
    <w:basedOn w:val="33"/>
    <w:autoRedefine/>
    <w:qFormat/>
    <w:uiPriority w:val="0"/>
    <w:pPr>
      <w:ind w:firstLine="420"/>
    </w:pPr>
  </w:style>
  <w:style w:type="paragraph" w:customStyle="1" w:styleId="33">
    <w:name w:val="BodyTextIndent"/>
    <w:basedOn w:val="1"/>
    <w:autoRedefine/>
    <w:qFormat/>
    <w:uiPriority w:val="0"/>
    <w:pPr>
      <w:spacing w:after="120" w:line="240" w:lineRule="auto"/>
      <w:ind w:left="420" w:leftChars="200"/>
      <w:textAlignment w:val="baseline"/>
    </w:pPr>
  </w:style>
  <w:style w:type="character" w:customStyle="1" w:styleId="34">
    <w:name w:val="标题 1 字符"/>
    <w:link w:val="4"/>
    <w:autoRedefine/>
    <w:qFormat/>
    <w:uiPriority w:val="0"/>
    <w:rPr>
      <w:rFonts w:ascii="黑体" w:hAnsi="黑体" w:eastAsia="黑体"/>
      <w:kern w:val="44"/>
      <w:sz w:val="32"/>
      <w:szCs w:val="48"/>
    </w:rPr>
  </w:style>
  <w:style w:type="character" w:customStyle="1" w:styleId="35">
    <w:name w:val="first-child"/>
    <w:basedOn w:val="22"/>
    <w:autoRedefine/>
    <w:qFormat/>
    <w:uiPriority w:val="0"/>
  </w:style>
  <w:style w:type="character" w:customStyle="1" w:styleId="36">
    <w:name w:val="layui-this"/>
    <w:basedOn w:val="22"/>
    <w:autoRedefine/>
    <w:qFormat/>
    <w:uiPriority w:val="0"/>
    <w:rPr>
      <w:bdr w:val="single" w:color="EEEEEE" w:sz="6" w:space="0"/>
      <w:shd w:val="clear" w:color="auto" w:fill="FFFFFF"/>
    </w:rPr>
  </w:style>
  <w:style w:type="paragraph" w:customStyle="1" w:styleId="37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8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40">
    <w:name w:val="批注文字 字符"/>
    <w:basedOn w:val="22"/>
    <w:link w:val="9"/>
    <w:autoRedefine/>
    <w:qFormat/>
    <w:uiPriority w:val="0"/>
    <w:rPr>
      <w:rFonts w:cstheme="minorBidi"/>
      <w:kern w:val="2"/>
      <w:sz w:val="28"/>
      <w:szCs w:val="24"/>
    </w:rPr>
  </w:style>
  <w:style w:type="character" w:customStyle="1" w:styleId="41">
    <w:name w:val="批注主题 字符"/>
    <w:basedOn w:val="40"/>
    <w:link w:val="19"/>
    <w:autoRedefine/>
    <w:qFormat/>
    <w:uiPriority w:val="0"/>
    <w:rPr>
      <w:rFonts w:cstheme="minorBidi"/>
      <w:b/>
      <w:bCs/>
      <w:kern w:val="2"/>
      <w:sz w:val="28"/>
      <w:szCs w:val="24"/>
    </w:rPr>
  </w:style>
  <w:style w:type="character" w:customStyle="1" w:styleId="42">
    <w:name w:val="批注框文本 字符"/>
    <w:basedOn w:val="22"/>
    <w:link w:val="13"/>
    <w:autoRedefine/>
    <w:qFormat/>
    <w:uiPriority w:val="0"/>
    <w:rPr>
      <w:rFonts w:cstheme="minorBidi"/>
      <w:kern w:val="2"/>
      <w:sz w:val="18"/>
      <w:szCs w:val="18"/>
    </w:rPr>
  </w:style>
  <w:style w:type="paragraph" w:customStyle="1" w:styleId="43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44">
    <w:name w:val="普通(网站)1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45">
    <w:name w:val="hover10"/>
    <w:basedOn w:val="22"/>
    <w:autoRedefine/>
    <w:qFormat/>
    <w:uiPriority w:val="0"/>
  </w:style>
  <w:style w:type="paragraph" w:customStyle="1" w:styleId="46">
    <w:name w:val="普通(网站)2"/>
    <w:basedOn w:val="1"/>
    <w:autoRedefine/>
    <w:qFormat/>
    <w:uiPriority w:val="0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HTML 预设格式1"/>
    <w:basedOn w:val="1"/>
    <w:autoRedefine/>
    <w:qFormat/>
    <w:uiPriority w:val="0"/>
    <w:pPr>
      <w:spacing w:line="240" w:lineRule="auto"/>
      <w:ind w:firstLine="0" w:firstLineChars="0"/>
      <w:jc w:val="left"/>
    </w:pPr>
    <w:rPr>
      <w:rFonts w:ascii="宋体" w:hAnsi="宋体" w:eastAsia="仿宋" w:cs="宋体"/>
      <w:kern w:val="0"/>
    </w:rPr>
  </w:style>
  <w:style w:type="paragraph" w:customStyle="1" w:styleId="48">
    <w:name w:val="Body Text First Indent1"/>
    <w:basedOn w:val="10"/>
    <w:autoRedefine/>
    <w:qFormat/>
    <w:uiPriority w:val="0"/>
    <w:pPr>
      <w:spacing w:line="240" w:lineRule="auto"/>
      <w:ind w:firstLine="420" w:firstLineChars="100"/>
    </w:pPr>
    <w:rPr>
      <w:rFonts w:ascii="Calibri" w:hAnsi="Calibri" w:eastAsia="微软雅黑" w:cs="Times New Roman"/>
      <w:sz w:val="21"/>
    </w:rPr>
  </w:style>
  <w:style w:type="character" w:customStyle="1" w:styleId="49">
    <w:name w:val="正文文本 字符"/>
    <w:basedOn w:val="22"/>
    <w:link w:val="10"/>
    <w:autoRedefine/>
    <w:qFormat/>
    <w:uiPriority w:val="0"/>
    <w:rPr>
      <w:rFonts w:cstheme="minorBidi"/>
      <w:kern w:val="2"/>
      <w:sz w:val="28"/>
      <w:szCs w:val="24"/>
    </w:rPr>
  </w:style>
  <w:style w:type="character" w:customStyle="1" w:styleId="50">
    <w:name w:val="标题 3 字符"/>
    <w:basedOn w:val="22"/>
    <w:link w:val="6"/>
    <w:autoRedefine/>
    <w:qFormat/>
    <w:uiPriority w:val="0"/>
    <w:rPr>
      <w:rFonts w:ascii="楷体_GB2312" w:eastAsia="楷体_GB2312"/>
      <w:b/>
      <w:sz w:val="32"/>
      <w:szCs w:val="32"/>
    </w:rPr>
  </w:style>
  <w:style w:type="paragraph" w:styleId="51">
    <w:name w:val="List Paragraph"/>
    <w:basedOn w:val="1"/>
    <w:qFormat/>
    <w:uiPriority w:val="99"/>
    <w:pPr>
      <w:ind w:firstLine="420"/>
    </w:pPr>
  </w:style>
  <w:style w:type="character" w:customStyle="1" w:styleId="52">
    <w:name w:val="日期 字符"/>
    <w:basedOn w:val="22"/>
    <w:link w:val="12"/>
    <w:qFormat/>
    <w:uiPriority w:val="0"/>
    <w:rPr>
      <w:rFonts w:ascii="仿宋_GB2312" w:hAnsi="仿宋_GB2312" w:eastAsia="仿宋_GB2312" w:cs="仿宋_GB2312"/>
      <w:w w:val="95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4C4CE-7660-437B-B099-BDC5CA3C3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11169</Words>
  <Characters>11487</Characters>
  <Lines>112</Lines>
  <Paragraphs>31</Paragraphs>
  <TotalTime>88</TotalTime>
  <ScaleCrop>false</ScaleCrop>
  <LinksUpToDate>false</LinksUpToDate>
  <CharactersWithSpaces>11594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2020-07-11T05:31:00Z</dcterms:created>
  <dc:creator>Administrator</dc:creator>
  <cp:lastModifiedBy>Administrator</cp:lastModifiedBy>
  <dcterms:modified xsi:type="dcterms:W3CDTF">2024-12-24T07:33:37Z</dcterms:modified>
  <cp:revision>345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DF1A385545B74A9FB997F5DE2039A39C_13</vt:lpwstr>
  </property>
</Properties>
</file>