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西关</w:t>
      </w:r>
      <w:r>
        <w:rPr>
          <w:rFonts w:hint="eastAsia" w:ascii="方正小标宋简体" w:eastAsia="方正小标宋简体"/>
          <w:sz w:val="56"/>
        </w:rPr>
        <w:t>（街道办事处）基层</w:t>
      </w:r>
      <w:bookmarkStart w:id="0" w:name="_GoBack"/>
      <w:bookmarkEnd w:id="0"/>
      <w:r>
        <w:rPr>
          <w:rFonts w:hint="eastAsia" w:ascii="方正小标宋简体" w:eastAsia="方正小标宋简体"/>
          <w:sz w:val="56"/>
        </w:rPr>
        <w:t>政务公开标准目录汇编</w:t>
      </w:r>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r>
        <w:rPr>
          <w:rFonts w:hint="eastAsia"/>
          <w:sz w:val="24"/>
          <w:lang w:eastAsia="zh-CN"/>
        </w:rPr>
        <w:t>西关</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西关</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西关</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西关</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西关</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西关</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西关</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西关</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西关</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西关</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西关</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西关</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西关</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西关</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西关</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西关</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w:t>
            </w:r>
            <w:r>
              <w:rPr>
                <w:rFonts w:hint="eastAsia"/>
                <w:sz w:val="18"/>
                <w:lang w:eastAsia="zh-CN"/>
              </w:rPr>
              <w:t>丁庄</w:t>
            </w:r>
            <w:r>
              <w:rPr>
                <w:sz w:val="18"/>
              </w:rPr>
              <w:t>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w:t>
            </w:r>
            <w:r>
              <w:rPr>
                <w:rFonts w:hint="eastAsia"/>
                <w:sz w:val="18"/>
                <w:lang w:eastAsia="zh-CN"/>
              </w:rPr>
              <w:t>丁庄</w:t>
            </w:r>
            <w:r>
              <w:rPr>
                <w:sz w:val="18"/>
              </w:rPr>
              <w:t>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西关</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2"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西关</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pPr w:leftFromText="180" w:rightFromText="180" w:vertAnchor="text" w:horzAnchor="page" w:tblpX="756" w:tblpY="5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p>
                      <w:pPr>
                        <w:pStyle w:val="2"/>
                      </w:pPr>
                    </w:p>
                  </w:txbxContent>
                </v:textbox>
              </v:shape>
            </w:pict>
          </mc:Fallback>
        </mc:AlternateContent>
      </w:r>
      <w:r>
        <w:rPr>
          <w:rFonts w:hint="eastAsia"/>
          <w:lang w:eastAsia="zh-CN"/>
        </w:rPr>
        <w:t>西关</w:t>
      </w:r>
      <w:r>
        <w:t>（街道办事处）食品药品监管领域基层政务公开标准目录</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2" w:type="dxa"/>
            <w:vMerge w:val="restart"/>
          </w:tcPr>
          <w:p>
            <w:pPr>
              <w:pStyle w:val="7"/>
              <w:rPr>
                <w:rFonts w:ascii="方正小标宋简体"/>
                <w:sz w:val="18"/>
              </w:rPr>
            </w:pPr>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西关</w:t>
      </w:r>
      <w:r>
        <w:t>（街道办事处）公共文化服务领域基层政务公</w:t>
      </w:r>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F38AE"/>
    <w:rsid w:val="4BEBDF67"/>
    <w:rsid w:val="4FBF3C9C"/>
    <w:rsid w:val="5BFF7962"/>
    <w:rsid w:val="5BFF953B"/>
    <w:rsid w:val="5C9B2127"/>
    <w:rsid w:val="5FFA01D7"/>
    <w:rsid w:val="66A7595B"/>
    <w:rsid w:val="66EF19FC"/>
    <w:rsid w:val="6FBF6C28"/>
    <w:rsid w:val="6FFBFE1F"/>
    <w:rsid w:val="73BF4F3E"/>
    <w:rsid w:val="763F39E5"/>
    <w:rsid w:val="76F5C8F2"/>
    <w:rsid w:val="7777EEBE"/>
    <w:rsid w:val="7ABFCD72"/>
    <w:rsid w:val="7AD7F538"/>
    <w:rsid w:val="7DEF7818"/>
    <w:rsid w:val="7EFDCEFA"/>
    <w:rsid w:val="7F3D535A"/>
    <w:rsid w:val="7F7F1F79"/>
    <w:rsid w:val="7F8790C7"/>
    <w:rsid w:val="7F9FEC9E"/>
    <w:rsid w:val="7FD2348B"/>
    <w:rsid w:val="7FD75D11"/>
    <w:rsid w:val="7FDFF8AE"/>
    <w:rsid w:val="7FEF19FA"/>
    <w:rsid w:val="7FEF8F42"/>
    <w:rsid w:val="99DD4A39"/>
    <w:rsid w:val="B1FA89EA"/>
    <w:rsid w:val="BEEB6D94"/>
    <w:rsid w:val="C3ED0354"/>
    <w:rsid w:val="D3CF868C"/>
    <w:rsid w:val="DBFFC7BF"/>
    <w:rsid w:val="DDBF47CE"/>
    <w:rsid w:val="DF3E96A6"/>
    <w:rsid w:val="DF7FDC4B"/>
    <w:rsid w:val="DF9F0F6C"/>
    <w:rsid w:val="E3E7464B"/>
    <w:rsid w:val="E4FF8720"/>
    <w:rsid w:val="ED2D5780"/>
    <w:rsid w:val="EDFA82AF"/>
    <w:rsid w:val="EF3FB6B3"/>
    <w:rsid w:val="F0CFCEAF"/>
    <w:rsid w:val="F1BF3715"/>
    <w:rsid w:val="F77EDB07"/>
    <w:rsid w:val="F7EE7C08"/>
    <w:rsid w:val="F7FDDDC0"/>
    <w:rsid w:val="FDCEB046"/>
    <w:rsid w:val="FDFD4A35"/>
    <w:rsid w:val="FEFF895C"/>
    <w:rsid w:val="FF5FD778"/>
    <w:rsid w:val="FF7BE416"/>
    <w:rsid w:val="FFAD3B1B"/>
    <w:rsid w:val="FFE729C4"/>
    <w:rsid w:val="FFF798F7"/>
    <w:rsid w:val="FFFDF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2020-12-31T17:52:00Z</dcterms:created>
  <dc:creator>Administrator</dc:creator>
  <cp:lastModifiedBy>huanghe</cp:lastModifiedBy>
  <dcterms:modified xsi:type="dcterms:W3CDTF">2020-12-29T11:29:51Z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