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8733" w:type="dxa"/>
        <w:tblInd w:w="-26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0"/>
        <w:gridCol w:w="833"/>
        <w:gridCol w:w="2017"/>
        <w:gridCol w:w="2117"/>
        <w:gridCol w:w="963"/>
        <w:gridCol w:w="975"/>
        <w:gridCol w:w="1248"/>
      </w:tblGrid>
      <w:tr w14:paraId="4ED5D1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3" w:type="dxa"/>
            <w:gridSpan w:val="7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49AB06C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32"/>
                <w:szCs w:val="32"/>
                <w:highlight w:val="none"/>
              </w:rPr>
              <w:t>魏都区公益性岗位</w:t>
            </w:r>
            <w:r>
              <w:rPr>
                <w:rFonts w:hint="eastAsia" w:ascii="宋体" w:hAnsi="宋体" w:cs="宋体"/>
                <w:b/>
                <w:color w:val="auto"/>
                <w:kern w:val="0"/>
                <w:sz w:val="32"/>
                <w:szCs w:val="32"/>
                <w:highlight w:val="none"/>
                <w:lang w:val="en-US" w:eastAsia="zh-CN"/>
              </w:rPr>
              <w:t>8</w:t>
            </w:r>
            <w:r>
              <w:rPr>
                <w:rFonts w:hint="eastAsia" w:ascii="宋体" w:hAnsi="宋体" w:cs="宋体"/>
                <w:b/>
                <w:color w:val="auto"/>
                <w:kern w:val="0"/>
                <w:sz w:val="32"/>
                <w:szCs w:val="32"/>
                <w:highlight w:val="none"/>
              </w:rPr>
              <w:t>月份岗位补贴</w:t>
            </w:r>
            <w:r>
              <w:rPr>
                <w:rFonts w:hint="eastAsia" w:ascii="宋体" w:hAnsi="宋体" w:cs="宋体"/>
                <w:b/>
                <w:color w:val="auto"/>
                <w:kern w:val="0"/>
                <w:sz w:val="32"/>
                <w:szCs w:val="32"/>
                <w:highlight w:val="none"/>
                <w:lang w:eastAsia="zh-CN"/>
              </w:rPr>
              <w:t>和社保补贴</w:t>
            </w:r>
            <w:r>
              <w:rPr>
                <w:rFonts w:hint="eastAsia" w:ascii="宋体" w:hAnsi="宋体" w:cs="宋体"/>
                <w:b/>
                <w:color w:val="auto"/>
                <w:kern w:val="0"/>
                <w:sz w:val="32"/>
                <w:szCs w:val="32"/>
                <w:highlight w:val="none"/>
              </w:rPr>
              <w:t>公示明细</w:t>
            </w:r>
          </w:p>
        </w:tc>
      </w:tr>
      <w:tr w14:paraId="5E0808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13928CE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highlight w:val="none"/>
              </w:rPr>
              <w:t>序号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31E2213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highlight w:val="none"/>
              </w:rPr>
              <w:t>姓名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70E0007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highlight w:val="none"/>
              </w:rPr>
              <w:t>身份证号码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71799DF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highlight w:val="none"/>
              </w:rPr>
              <w:t>用人单位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31551736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highlight w:val="none"/>
              </w:rPr>
              <w:t>安置</w:t>
            </w:r>
          </w:p>
          <w:p w14:paraId="65C1AF6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highlight w:val="none"/>
              </w:rPr>
              <w:t>时间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6DBCCE5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highlight w:val="none"/>
              </w:rPr>
              <w:t>到期</w:t>
            </w:r>
          </w:p>
          <w:p w14:paraId="767C6F0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highlight w:val="none"/>
              </w:rPr>
              <w:t>时间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78143A2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highlight w:val="none"/>
              </w:rPr>
              <w:t>补贴</w:t>
            </w:r>
          </w:p>
          <w:p w14:paraId="570285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highlight w:val="none"/>
              </w:rPr>
              <w:t>金额</w:t>
            </w:r>
          </w:p>
        </w:tc>
      </w:tr>
      <w:tr w14:paraId="16D27F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D1EE948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0C2E82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刘红娟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D096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4110021977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****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1547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4FB3F4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西关街道办事处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6772D3D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2025.03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D24B123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2027.10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40400EAA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370788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2974AF2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AE44B1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寇阿丽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AAC30A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4110231977****6528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2E4782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西关街道办事处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3F17C4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2023.08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89EB7E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 xml:space="preserve">2027.10 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6266546D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5CB300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F878163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3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493587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张金盘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EDEBD1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4110231977****5067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208137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西关街道办事处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1973E3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2023.08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0DDC11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2027.01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24CF8D3C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0EAF69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55243C2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4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B24EDE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张海燕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768CD9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4104261988</w:t>
            </w: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****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1588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F18BB6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西关街道办事处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DDDE646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2026.02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394018D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2029.01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1D11BD97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5D91B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7A971E2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5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E89332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邢燕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300ED4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4110021980</w:t>
            </w: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****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1522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7F3F3E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西关街道办事处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FE43A93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2025.10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DE254E1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2030.08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4F5695AE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4E3EA7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1F91D95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6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31BBB9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陈晓娜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B48A83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4110231978****502X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F64EFC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西关街道办事处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E1EDB1B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2025.08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2E9B6AC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2028.01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15F611F1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2C8741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82F5D55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7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DAA6940">
            <w:pPr>
              <w:spacing w:line="440" w:lineRule="exact"/>
              <w:jc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 xml:space="preserve">王曦 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9F5E77A">
            <w:pPr>
              <w:spacing w:line="440" w:lineRule="exact"/>
              <w:jc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4110021988****2027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3F93AE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西关街道办事处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73C418D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2024.01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8348E32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2026.12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0A92EC74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297B1D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24761BA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8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A767B0A">
            <w:pPr>
              <w:spacing w:line="440" w:lineRule="exact"/>
              <w:jc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 xml:space="preserve">梅志会 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A6FAFCE">
            <w:pPr>
              <w:spacing w:line="440" w:lineRule="exact"/>
              <w:jc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1301071974****1530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90C016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西关街道办事处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3ED994F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2024.01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1C62387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2026.12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7979E46A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40DDD0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4B16C3B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9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EDC63D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林艳霞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4402A7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4110021977****0547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4F3BB5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西大街道办事处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973B98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2023.08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FA8EFB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2027.11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0703E747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355CCE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C75530F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gree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10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F5D574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孙英歌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70E14D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4111221978****4024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2F934B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西大街道办事处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F2F821D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2025.08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E228D7E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2028.12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7295E542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37FD00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2AD9933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11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4FE776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葛燕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AA56E3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4110021980</w:t>
            </w: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****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2023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E30AEB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西大街道办事处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E03A3ED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2026.02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DAA908D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2030.09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7810286E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09FE42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B8CD798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12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F27C4A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曹璐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EF9D90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4110021987</w:t>
            </w: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****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2563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044376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丁庄街道办事处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9F1055C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2026.02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E7A608A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2029.01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45ACECE7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7D9F08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F7B13B9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13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102DCE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许艳丽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148CD1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4110021980</w:t>
            </w: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****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0020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13601E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丁庄街道办事处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1F05F03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2026.02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F60900D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2030.12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6E6E20FA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6A46F7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DC2990E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14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5DD469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张钰姣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98AAC3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4104231985</w:t>
            </w: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****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3528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1807D8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颖昌街道办事处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695490C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2026.02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C20A75D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2029.01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34FCA450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2CE721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9840C66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15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365907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李阿芳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6662FA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4110231980</w:t>
            </w: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****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452X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15D7C7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颖昌街道办事处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4AD0FB6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2026.02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60F9452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2030.05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5FDC92F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78C5B8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C1A1AC6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16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60F6F1C">
            <w:pPr>
              <w:spacing w:line="440" w:lineRule="exact"/>
              <w:jc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于艳霞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A2E7896">
            <w:pPr>
              <w:spacing w:line="440" w:lineRule="exact"/>
              <w:jc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4110021977****4020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EC0AE2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颍昌街道办事处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C2149CB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2024.01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AEEB195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2027.09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033E17B7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4E2753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8DBE8B9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17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1E90952">
            <w:pPr>
              <w:spacing w:line="440" w:lineRule="exact"/>
              <w:jc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 xml:space="preserve">周翡翡 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AC3D126">
            <w:pPr>
              <w:spacing w:line="440" w:lineRule="exact"/>
              <w:jc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4110021987****4029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6D4746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颍昌街道办事处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9837DDE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2024.01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1B24C2C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2026.12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7B21760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6FA6B5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73D54A1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18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3EEC0A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何东华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A0F792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4111231977</w:t>
            </w: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****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6525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6DCD38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北大街道办事处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7B89A5B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2026.02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EE8530B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2027.12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438CADF3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4B568B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47800F7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19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6D0717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罗会娟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8AACE4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4110231977****4106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A458D7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北大街道办事处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4C3D267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2023.02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68F73B0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2027.01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015F4686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699D4C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EFC70FF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D30A71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田红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B4C67B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4110021977****2562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D86DD2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北大街道办事处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14DB90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2023.09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67051E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 xml:space="preserve">2027.10 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027E4186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1F261D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C722717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21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107A7F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张芳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C8E4C4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4110821988</w:t>
            </w: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****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3062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5DE97F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西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大街道办事处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7A357CC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2026.02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FAD3F69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2029.01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6D6AC28B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235213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07F7217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22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1FA1F8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张娜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133AD3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4110021976****1529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E65959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灞陵街道办事处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7BEB5FD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2023.01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30BFD79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 xml:space="preserve">2026.10 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5E005419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6A2795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0E95032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23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892A63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马丽亚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7502E2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4110021979</w:t>
            </w: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****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0025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866563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东大街道办事处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8C98D66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2025.10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9D363B2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2029.12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640C3E10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20C8AA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9FBAF4E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24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2FDFD4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杨莉娜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0A2F61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4110811979</w:t>
            </w: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****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5967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FEE270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五一路街道办事处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E37D629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2026.02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1A0EEC2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2029.01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3A473B12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61EA3E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CD6D3F5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25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0F79C3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张会燕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7A5C9B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4110021976****1061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91EF79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南关街道办事处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B619775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2022.03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D2297B3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2026.12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03797AF5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190EB3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7D52726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26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28182E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何利敏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42AF08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4110021979</w:t>
            </w: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****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2066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579C4B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西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关街道办事处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EEF4F20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2026.02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433AA6E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2029.10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34F62E6B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7DB027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2CE48A6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27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E5E7C4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李炎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5A83E9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4110231977****6145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CE5543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五一路街道办事处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05752FE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2023.08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65C0C54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2027.08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33E77F5C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78E078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8231EB3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28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C42EA0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李焕敏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42AEFF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4110231981</w:t>
            </w: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****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6022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F0AC55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五一路街道办事处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E63CB0E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2025.10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55DF202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2028.02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5ECB3C9C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27C572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A986CF7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29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5D2A2F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王秀芳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ECD0B0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4110021976****2024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545D13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五一路街道办事处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2895C08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2022.06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4B77C03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2026.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12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16BF5CFB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0D444A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97EFE48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30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11D5A7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何改玲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0FFC91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4110231977****202X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2A2A5C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五一路街道办事处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84D956C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2023.08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4960D8C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2027.07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2297F83A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67937A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6E822DB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31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C69078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宋丽娜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D1A8F4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411002197802032082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2393BC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南关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8FBBA51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2026.02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E1EB67B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2028.02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317658D8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2D8763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5160B5B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32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A30408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郭杨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2CF440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411023199201100562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1087D1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新兴街道办事处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A61EC1C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2026.02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F4F8387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2029.01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58EDE92E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780D6E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BA14495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33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0CD5D7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王彩萍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5D3FEF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4110021977****4087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C94078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新兴街道办事处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5C2F393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2023.08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82AC91E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2027.03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21B4BD9F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16D4EE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8B1EC1A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34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B66CA0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韩苗苗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D13B95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4110021979****2045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2907E7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文峰街道办事处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6A68CE5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2025.08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5FF05C9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2029.05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662167AB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495B3A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33CFB78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35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79B486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翟艳平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1FAFB5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4110231980</w:t>
            </w: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****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3524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574631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文峰街道办事处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DE80012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2026.02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1281727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2030.11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5A602F6A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42A706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ACBFE6D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36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FCE6A5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郑小艳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0CC569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4110231977****006X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249CB8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文峰街道办事处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F69553A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2023.08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85698E0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2027.07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6AAEFFE8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1E0667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6219E94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37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CE6945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赵玉香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1E59E0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4110021978****1029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73408F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文峰街道办事处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FAD9647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2023.08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1D533F5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2028.01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461844DB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07B710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FC55528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38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43BA64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王小燕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4FC08B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4110021978</w:t>
            </w: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****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1105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6B8605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魏都区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城市经济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调查队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3FB4562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2026.02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95859F2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2028.09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21351A09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3DB399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28DD62F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39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3C5A0A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胡瑞丽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3BC568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4110231988</w:t>
            </w: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****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4588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29473B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高桥营街道办事处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810C909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2026.02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4EB1D55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2029.01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698D0735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168AE2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01B5924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40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94DB11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武亚娜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1BFCB5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4110021990</w:t>
            </w: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****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4522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5B1F5F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魏都区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社会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保险中心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986178E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2026.02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20B7A7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2029.01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2FA43300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0B0A63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90482E2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41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C2C4B3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李珂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9792E5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4110021980</w:t>
            </w: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****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2122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415DFB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东大街道办事处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2D41783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2025.06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BD9ACFB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2028.05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324599D3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490294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D024DFC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42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CDFECF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陈柯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E0FDE6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4130011976****1026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69CF48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东大街道办事处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41B9A1E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2022.03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595CCD5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2026.11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1EE80840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0F56EA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EAF61F4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43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74143F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陈文静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B8DC6E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4110241989</w:t>
            </w: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****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0020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1C7A95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东大街道办事处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4B1D218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2026.02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9679519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2029.01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1E6B036A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673820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BC3C894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44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98318A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张彬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F50AF2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4110021982</w:t>
            </w: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****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1521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187621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16"/>
                <w:szCs w:val="16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6"/>
                <w:szCs w:val="16"/>
                <w:highlight w:val="none"/>
              </w:rPr>
              <w:t>魏都区</w:t>
            </w:r>
            <w:r>
              <w:rPr>
                <w:rFonts w:hint="eastAsia" w:ascii="宋体" w:hAnsi="宋体" w:cs="宋体"/>
                <w:color w:val="auto"/>
                <w:kern w:val="0"/>
                <w:sz w:val="16"/>
                <w:szCs w:val="16"/>
                <w:highlight w:val="none"/>
                <w:lang w:eastAsia="zh-CN"/>
              </w:rPr>
              <w:t>就业创业服务中心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AE4CB01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2026.02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FA8A3EF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2029.01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52E0D2D1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7B4FF9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0F908A9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45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89716C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袁花雷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29B077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4110021978****3520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A9D519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16"/>
                <w:szCs w:val="16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6"/>
                <w:szCs w:val="16"/>
                <w:highlight w:val="none"/>
              </w:rPr>
              <w:t>魏都区医疗保险服务中心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6B3A05E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2023.02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EB03233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2028.01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4E34A4AB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52B0F3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BCBF7D5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46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D87F4D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杜俊华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1B784B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4130251978</w:t>
            </w: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****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184X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1A4084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16"/>
                <w:szCs w:val="16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6"/>
                <w:szCs w:val="16"/>
                <w:highlight w:val="none"/>
              </w:rPr>
              <w:t>魏都区</w:t>
            </w:r>
            <w:r>
              <w:rPr>
                <w:rFonts w:hint="eastAsia" w:ascii="宋体" w:hAnsi="宋体" w:cs="宋体"/>
                <w:color w:val="auto"/>
                <w:kern w:val="0"/>
                <w:sz w:val="16"/>
                <w:szCs w:val="16"/>
                <w:highlight w:val="none"/>
                <w:lang w:eastAsia="zh-CN"/>
              </w:rPr>
              <w:t>就业创业服务中心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BE1DE17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2026.02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2AAF5DD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2028.04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11AD2E81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64FE8E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301B6F1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47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990B5B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王晓燕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907D49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4110021976****2528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7079B6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6"/>
                <w:szCs w:val="16"/>
                <w:highlight w:val="none"/>
              </w:rPr>
              <w:t>魏都区</w:t>
            </w:r>
            <w:r>
              <w:rPr>
                <w:rFonts w:hint="eastAsia" w:ascii="宋体" w:hAnsi="宋体" w:cs="宋体"/>
                <w:color w:val="auto"/>
                <w:kern w:val="0"/>
                <w:sz w:val="16"/>
                <w:szCs w:val="16"/>
                <w:highlight w:val="none"/>
                <w:lang w:eastAsia="zh-CN"/>
              </w:rPr>
              <w:t>就业创业服务中心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832E260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2023.02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D85B507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 xml:space="preserve">2026.10 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2E691130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586A6C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8657CF9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48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F4D205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杜秋娟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4AC8BC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4110021978****2041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864C22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魏都区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社会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保险中心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AF173E8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2023.08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7EB1152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2028.06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1C35C9D6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71CA0A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2B549F1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49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8BC388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徐亚瑞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F0AF20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411023198004070048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24D404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魏都区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社会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保险中心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43DCC90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2026.02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4B58876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2030.04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5D5A43AA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373441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F37F7D2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50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FE8E6D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郑艳华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638A9A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4110021977****4026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54DD16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魏都区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社会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保险中心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27159DC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2023.08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3EC0801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2027.02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71B0A696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73555F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ACE65F3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51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6590C6C">
            <w:pPr>
              <w:spacing w:line="440" w:lineRule="exact"/>
              <w:jc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田俊娅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6774B6D">
            <w:pPr>
              <w:spacing w:line="440" w:lineRule="exact"/>
              <w:jc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4110021976****2021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8B9A04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魏都区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社会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保险中心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84E0F87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2024.02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7E6C7F2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2026.10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5C21804A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650B9A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E5D4251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52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49B374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李兵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694848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4110021978****1062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B74703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6"/>
                <w:szCs w:val="16"/>
                <w:highlight w:val="none"/>
              </w:rPr>
              <w:t>魏都区</w:t>
            </w:r>
            <w:r>
              <w:rPr>
                <w:rFonts w:hint="eastAsia" w:ascii="宋体" w:hAnsi="宋体" w:cs="宋体"/>
                <w:color w:val="auto"/>
                <w:kern w:val="0"/>
                <w:sz w:val="16"/>
                <w:szCs w:val="16"/>
                <w:highlight w:val="none"/>
                <w:lang w:eastAsia="zh-CN"/>
              </w:rPr>
              <w:t>就业创业服务中心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8212333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2023.08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DDBF0A5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2028.08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53A6E05F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76B08F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3D27FA1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53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2A04A4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李艳辉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A42323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4110021977****3521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5935F7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6"/>
                <w:szCs w:val="16"/>
                <w:highlight w:val="none"/>
              </w:rPr>
              <w:t>魏都区</w:t>
            </w:r>
            <w:r>
              <w:rPr>
                <w:rFonts w:hint="eastAsia" w:ascii="宋体" w:hAnsi="宋体" w:cs="宋体"/>
                <w:color w:val="auto"/>
                <w:kern w:val="0"/>
                <w:sz w:val="16"/>
                <w:szCs w:val="16"/>
                <w:highlight w:val="none"/>
                <w:lang w:eastAsia="zh-CN"/>
              </w:rPr>
              <w:t>就业创业服务中心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136BE93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2023.08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A3D5C41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 xml:space="preserve">2027.10 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5613A5D4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5AF9B3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D6F1E37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54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DD7E660">
            <w:pPr>
              <w:spacing w:line="440" w:lineRule="exact"/>
              <w:jc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李芳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0731CF8">
            <w:pPr>
              <w:spacing w:line="440" w:lineRule="exact"/>
              <w:jc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3422241977****0028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C32FAE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魏都区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社会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保险中心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43DAEC8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2024.02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D43CDE0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2027.08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7D2823FE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39777A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80763CE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55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9E4A3F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李娟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A404C5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4110231976****1606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FFD876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魏都区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社会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保险中心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F265A32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2022.05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C2990AD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 xml:space="preserve">2026.10 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6C91AE14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37918C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C91A78B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56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E5E6C8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徐晓华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FA374D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4110021980</w:t>
            </w: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****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2089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DCD69A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新兴街道办事处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C8CF35F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2025.10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85E4C86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2030.05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6D081962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3C5BAC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54D0A25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57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DB72A1D">
            <w:pPr>
              <w:spacing w:line="440" w:lineRule="exact"/>
              <w:jc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 xml:space="preserve">孙娜娜 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2789F4C">
            <w:pPr>
              <w:spacing w:line="440" w:lineRule="exact"/>
              <w:jc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3422211987****4580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117136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东大街道办事处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5818706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2024.01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A1E2F04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2026.12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53239E4F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261891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39D27C7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58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B2D1C94">
            <w:pPr>
              <w:spacing w:line="440" w:lineRule="exact"/>
              <w:jc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 xml:space="preserve">吕潇 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EF325C4">
            <w:pPr>
              <w:spacing w:line="440" w:lineRule="exact"/>
              <w:jc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4110021983****1021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7BC0D9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东大街道办事处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F6607E0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2024.01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0960A79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2026.12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3CF5F73B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322525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F521E6D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59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1D6DCD1">
            <w:pPr>
              <w:spacing w:line="440" w:lineRule="exact"/>
              <w:jc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 xml:space="preserve">丁艳华 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42EE77A">
            <w:pPr>
              <w:spacing w:line="440" w:lineRule="exact"/>
              <w:jc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4110021978****2089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360EAB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西大街道办事处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77B4D20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2024.01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5BC0DAC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2028.05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36A9FFE3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646B36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B89A881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60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4CCBF8B">
            <w:pPr>
              <w:spacing w:line="440" w:lineRule="exact"/>
              <w:jc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韩采阳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CDC0FBC">
            <w:pPr>
              <w:spacing w:line="440" w:lineRule="exact"/>
              <w:jc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4110021995****2511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816DBC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西大街道办事处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E7A3339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2024.01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0703984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2026.12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4D7B239D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14A4C5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523BF45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61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F34C21D">
            <w:pPr>
              <w:spacing w:line="440" w:lineRule="exact"/>
              <w:jc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 xml:space="preserve">赵会利 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E84C9B6">
            <w:pPr>
              <w:spacing w:line="440" w:lineRule="exact"/>
              <w:jc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4110021980****2089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1A8550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五一路街道办事处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5D58105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2024.01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6B07565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6.10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188450D1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1AB1C4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FDC371B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62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6AFE35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张丽娜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9FB06A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4110811978****4964</w:t>
            </w: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4DBFCF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五一路街道办事处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78FB115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2024.01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974768E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2028.05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77800267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02D551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17F2E27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63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B4865C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 xml:space="preserve">巩婷 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A61B27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4110231990****7085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42BE09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新兴街道办事处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174B98B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2024.01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81CA47C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2026.12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26E2DC10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4F6AC7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BDB5B01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64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808BAE4">
            <w:pPr>
              <w:spacing w:line="440" w:lineRule="exact"/>
              <w:jc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 xml:space="preserve">骆海霞 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7554BFD">
            <w:pPr>
              <w:spacing w:line="440" w:lineRule="exact"/>
              <w:jc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4110241977****8886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D17832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灞陵街道办事处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A610F61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2024.01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141FF08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2027.10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368A2990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729D83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AFA43E3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65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C89C625">
            <w:pPr>
              <w:spacing w:line="440" w:lineRule="exact"/>
              <w:jc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王莹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4AEFFD8">
            <w:pPr>
              <w:spacing w:line="440" w:lineRule="exact"/>
              <w:jc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4110021987****4026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052818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灞陵街道办事处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4147C6E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2024.01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18EF4CF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2026.12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6763A924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18625B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9E1E910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66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A81B157">
            <w:pPr>
              <w:spacing w:line="440" w:lineRule="exact"/>
              <w:jc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沈冰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F8D0AF1">
            <w:pPr>
              <w:spacing w:line="440" w:lineRule="exact"/>
              <w:jc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4110021981****3020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60F78D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灞陵街道办事处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9AB64AC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2024.01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2AF3E47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2026.12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2484A87B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32CC38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D8BA378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67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6F8C719">
            <w:pPr>
              <w:spacing w:line="440" w:lineRule="exact"/>
              <w:jc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 xml:space="preserve">王海龙 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4303C7E">
            <w:pPr>
              <w:spacing w:line="440" w:lineRule="exact"/>
              <w:jc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4110021989****3558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10B901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魏北街道办事处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7FBB73D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2024.01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9B0DA73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2026.12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47E4C4FA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6BFA4E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69E45F3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68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3382D6F">
            <w:pPr>
              <w:spacing w:line="440" w:lineRule="exact"/>
              <w:jc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 xml:space="preserve">苏利盈 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7B16EE5">
            <w:pPr>
              <w:spacing w:line="440" w:lineRule="exact"/>
              <w:jc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4110231991****2521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4CBAA9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魏北街道办事处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FDEF14A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2024.01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7DB2252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2026.12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2DF5ACDB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0ED422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265C8F1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69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C764606">
            <w:pPr>
              <w:spacing w:line="440" w:lineRule="exact"/>
              <w:jc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白艳艳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F954503">
            <w:pPr>
              <w:spacing w:line="440" w:lineRule="exact"/>
              <w:jc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4110241977****8724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3FAA2A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文峰街道办事处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0A5943F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2024.01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996BD72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2027.05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17C461FE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3A9398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B707620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70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7AE0318">
            <w:pPr>
              <w:spacing w:line="440" w:lineRule="exact"/>
              <w:jc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张文忠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4EAE354">
            <w:pPr>
              <w:spacing w:line="440" w:lineRule="exact"/>
              <w:jc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4110021968****2052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D50FBB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北大街道办事处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147C3D2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2024.01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197C5F9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2028.06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226889A3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6B7B40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37986CE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71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7FAD3E6">
            <w:pPr>
              <w:spacing w:line="440" w:lineRule="exact"/>
              <w:jc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 xml:space="preserve">董根伟 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A61D77E">
            <w:pPr>
              <w:spacing w:line="440" w:lineRule="exact"/>
              <w:jc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4110811968****5991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1096CF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北大街道办事处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6B0CF1E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2024.01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9514011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2028.10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5E44582B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19415D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164D5B3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72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8E13954">
            <w:pPr>
              <w:spacing w:line="440" w:lineRule="exact"/>
              <w:jc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 xml:space="preserve">宋焕军 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FA87153">
            <w:pPr>
              <w:tabs>
                <w:tab w:val="left" w:pos="538"/>
              </w:tabs>
              <w:spacing w:line="440" w:lineRule="exact"/>
              <w:jc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4110231977****252X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13BE74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丁庄街道办事处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9938ED0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2024.01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4BF2551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2027.04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11AF46AD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37C032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5FA8F76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73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1B900A6">
            <w:pPr>
              <w:spacing w:line="440" w:lineRule="exact"/>
              <w:jc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 xml:space="preserve">武晓利 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F5B1F5B">
            <w:pPr>
              <w:spacing w:line="440" w:lineRule="exact"/>
              <w:jc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4110231983****7547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306159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丁庄街道办事处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D9D626D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2024.01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549FD34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2026.12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018098E5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336D28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C38484C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74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D80FB07">
            <w:pPr>
              <w:spacing w:line="440" w:lineRule="exact"/>
              <w:jc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范琪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64A7248">
            <w:pPr>
              <w:spacing w:line="440" w:lineRule="exact"/>
              <w:jc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4110021969****1036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69DB24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丁庄街道办事处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57BC9D5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2024.01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FFAACE4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2026.12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02B4A409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3F8E34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5AE86F2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75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CFAE306">
            <w:pPr>
              <w:spacing w:line="440" w:lineRule="exact"/>
              <w:jc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 xml:space="preserve">杨阳 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A1F7631">
            <w:pPr>
              <w:spacing w:line="440" w:lineRule="exact"/>
              <w:jc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4110021999****4042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082BF0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应急救援中心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F217C52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2024.01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54CF947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2026.12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61621D6B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306341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83930C3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76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D8C6017">
            <w:pPr>
              <w:spacing w:line="440" w:lineRule="exact"/>
              <w:jc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color w:val="auto"/>
                <w:sz w:val="20"/>
                <w:szCs w:val="20"/>
                <w:highlight w:val="none"/>
              </w:rPr>
              <w:t>王炎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30D4119">
            <w:pPr>
              <w:spacing w:line="440" w:lineRule="exact"/>
              <w:jc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color w:val="auto"/>
                <w:sz w:val="20"/>
                <w:szCs w:val="20"/>
                <w:highlight w:val="none"/>
              </w:rPr>
              <w:t>4110021981****1086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1FF5C5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民政事务中心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9932670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2024.01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7C3D5BD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2026.12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24B62336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25C0BC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A837981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77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3BED8E8">
            <w:pPr>
              <w:spacing w:line="440" w:lineRule="exact"/>
              <w:jc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王静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F89D7BC">
            <w:pPr>
              <w:spacing w:line="440" w:lineRule="exact"/>
              <w:jc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4110021981****4048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73458A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劳动监察大队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16A73B9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2024.01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25C8D85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2026.12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44B743C3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0FDF82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B4BF50B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78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A8A6724">
            <w:pPr>
              <w:spacing w:line="440" w:lineRule="exact"/>
              <w:jc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刘俊龙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3744915">
            <w:pPr>
              <w:spacing w:line="440" w:lineRule="exact"/>
              <w:jc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4110021988****3017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6744A5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劳动监察大队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4F910BF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2024.01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F771838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2026.12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4D166655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6D855F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B3D8E8C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79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79917FB">
            <w:pPr>
              <w:spacing w:line="440" w:lineRule="exact"/>
              <w:jc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赵薇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07AF204">
            <w:pPr>
              <w:tabs>
                <w:tab w:val="left" w:pos="552"/>
              </w:tabs>
              <w:spacing w:line="440" w:lineRule="exact"/>
              <w:jc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4111221979****1520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E419BF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南关街道办事处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CE49320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2024.02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F6E217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2029.02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46B38481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2300F3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2E957B9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80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F2B00E6">
            <w:pPr>
              <w:spacing w:line="440" w:lineRule="exact"/>
              <w:jc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color w:val="auto"/>
                <w:sz w:val="20"/>
                <w:szCs w:val="20"/>
                <w:highlight w:val="none"/>
              </w:rPr>
              <w:t>赵丹丹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74FCB13">
            <w:pPr>
              <w:spacing w:line="440" w:lineRule="exact"/>
              <w:jc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color w:val="auto"/>
                <w:sz w:val="20"/>
                <w:szCs w:val="20"/>
                <w:highlight w:val="none"/>
              </w:rPr>
              <w:t>4110021977****2529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2822B2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魏都区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社会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保险中心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25F9486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2024.02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79D84A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2027.04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116D0371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050909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732D44E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81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9A2A059">
            <w:pPr>
              <w:spacing w:line="440" w:lineRule="exact"/>
              <w:jc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李燕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CFDACC8">
            <w:pPr>
              <w:spacing w:line="440" w:lineRule="exact"/>
              <w:jc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4110021977</w:t>
            </w:r>
            <w:r>
              <w:rPr>
                <w:rFonts w:hint="eastAsia" w:ascii="宋体" w:hAnsi="宋体" w:cs="宋体"/>
                <w:bCs/>
                <w:color w:val="auto"/>
                <w:sz w:val="20"/>
                <w:szCs w:val="20"/>
                <w:highlight w:val="none"/>
              </w:rPr>
              <w:t>****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2524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753EDB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6"/>
                <w:szCs w:val="16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6"/>
                <w:szCs w:val="16"/>
                <w:highlight w:val="none"/>
              </w:rPr>
              <w:t>魏都区</w:t>
            </w:r>
            <w:r>
              <w:rPr>
                <w:rFonts w:hint="eastAsia" w:ascii="宋体" w:hAnsi="宋体" w:cs="宋体"/>
                <w:color w:val="auto"/>
                <w:kern w:val="0"/>
                <w:sz w:val="16"/>
                <w:szCs w:val="16"/>
                <w:highlight w:val="none"/>
                <w:lang w:val="en-US" w:eastAsia="zh-CN"/>
              </w:rPr>
              <w:t>就业创业服务</w:t>
            </w:r>
            <w:r>
              <w:rPr>
                <w:rFonts w:hint="eastAsia" w:ascii="宋体" w:hAnsi="宋体" w:cs="宋体"/>
                <w:color w:val="auto"/>
                <w:kern w:val="0"/>
                <w:sz w:val="16"/>
                <w:szCs w:val="16"/>
                <w:highlight w:val="none"/>
              </w:rPr>
              <w:t>中心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EB85847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2024.03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DA2EEE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2027.12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73B9C78E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547D4D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36BAF9B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82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78B22B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温春霞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C00731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4110241977****4764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DC0586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新兴街道办事处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1D8B3D9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2022.03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704AE6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2027.03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5A1537D4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6A4765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33FB2BE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83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AE049E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赵丽娜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243A234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4110231977****5565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207DF7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新兴街道办事处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FFBE0C6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2024.06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F6EAA5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2027.11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5C3F9ACD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5E1A8C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4D6C51C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84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6D740A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徐丽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4DADFF5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5325261984****0244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BA0D6D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新兴街道办事处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C4D32BB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2024.06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71A31E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2027.05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1FEC61AD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4F48D3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E71F9C8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85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9354E9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刘宝利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A67C6F2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4110021976****2100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014212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新兴街道办事处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8E95395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2024.08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44ABB7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2026.10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79BB5F87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1C440D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455B101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86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F314B4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周良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4F9BCD1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4110021968****1351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11EAF5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新兴街道办事处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F1EC009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2024.08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FAB376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2028.10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2112706C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385765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6AF2FB9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87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69BFDE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侯艳勤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015F45A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4110021979****1068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5984E6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南关街道办事处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EDA3816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2024.06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84A72B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2027.05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40E7DD36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77A09E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B3F4577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88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BFB88A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许多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C558545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4110021994****1023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A7757C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东大街道办事处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C7ADBA6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2024.06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4C920D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2027.05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0C34893B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215492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B2BDC59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89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41C5A3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张静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A389440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4110021984****0025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4E91A3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东大街道办事处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72A7A64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2024.06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1F7D45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2027.05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1AD22915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62873A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1057BCE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90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05C37B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刘会杰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88870B6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4110811982****2682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97EC69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西大街道办事处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860358B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2024.06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BDD0DF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2027.05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03041F79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0436E2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895135E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91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47EF78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孙高燕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C2D7306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4110021983****3547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DAAB0F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西大街道办事处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E71E081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2024.06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4384F2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2027.05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64FB928C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78F62A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FD9D870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92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749CE9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杨春艳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8AA4C19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4110021978****1088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E404F8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西大街道办事处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3C4EE1A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2024.06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508DE3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2027.05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0997AA4E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461ACF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5A70AA9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93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BEC43B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郑光英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BBF30A6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4110821982****9026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6CD7A7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西大街道办事处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03CDE4C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2024.08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91B2C7A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2027.07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395CD46E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7D19DF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862EC4E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94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E0144E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王瑞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5505F4F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4110821984****6069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9C2A34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北大街道办事处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1F18803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2024.06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C7D0CE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2027.05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7BB293D9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4B4F8F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B4C1681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95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A7AD0C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刘丽君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7363BE9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4110021977****4521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62E4E5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北大街道办事处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9B83DF3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2024.08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3FDD0D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2027.05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1A3C9B1A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461D82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6EB35DB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96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4CFBDB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蔡琦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20B78D1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4110021981****1049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943A67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西关街道办事处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B3D1C38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2024.06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60D996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2027.05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4C03E768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403620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327D5A6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97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181A31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龙俊峰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7F04452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4110021973****2030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4DF237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西关街道办事处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987D490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2024.06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FB9D64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2027.05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48D962AB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157E29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18F6EC9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98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9A9A55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高慧珍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EE0D2B5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4110231979****5525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170302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西关街道办事处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DEC699D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2024.06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747757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2027.05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4FB1EB7F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7467CC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AAEA759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99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38AE5B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张晓静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8C1E293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4110021978****4049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982475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五一路街道办事处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BE786FF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2024.06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1577B6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2027.05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1030A8E5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5D1106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6593DF8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100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1A8F29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宋云峰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BB04B76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4110021980****4048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8240F6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颍昌街道办事处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977E4E9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2024.06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F30EE7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2027.05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3E308404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46B540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1BA5C14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101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593765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毛小美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38AF654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4110021983****3522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B1FB90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高桥营街道办事处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3D70344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2024.06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41F764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2027.05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2010ED1B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14478F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9F47839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102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F5DD4D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陈丹丹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899D6A7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4110021981****2061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C3A683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文峰街道办事处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4D9F362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2024.06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62FDB4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2027.05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68DF2B8A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25C6B3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23104B4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103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110DCB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孙海超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D9FFA25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4110021998****0033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67C9F8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文峰街道办事处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5B5AF95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2024.06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6E3C190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2027.05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3E07D692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4B5638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30F0A22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104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2A44DF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杨娇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0B0EB61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4110021992****4041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C22720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灞陵街道办事处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3DDE5C1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2024.06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5A0F7B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2027.05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260D3E13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7BE9CB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52F34F0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105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A76F26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窦彩丽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6462CDB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4111221993****6585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E37E7B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灞陵街道办事处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57D3BAB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2024.06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160D5F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2027.05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2351D638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47B598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338BE94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106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E23E06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宋红丽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60B0B6C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4110021978****3527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01A748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魏北街道办事处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E49CF55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2024.06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44583E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2027.05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4E19C50B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1CD6FF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47E7139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107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19BBF3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潘文博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41F45E1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4110022001****3517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582837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魏北街道办事处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CC1678B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2024.06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6246B7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2027.05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733D9B01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4F9BDB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E572971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108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B4A2D7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杨旭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550A215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4110021983****3029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BF0CD4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先进制造业开发区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9CDCF89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2024.06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067BF1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2027.05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17155964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2217A5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996FD1B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109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A5604D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谢艳芳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78BDEA7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4110231978****3564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EB726F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魏都区文化馆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AA0B1FA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2024.06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277A8B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2027.05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4CF6F297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222135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6C084A5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110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505E70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王亚培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D61D342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4110021989****354X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9D4F44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魏都区行政服务中心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07FBAD8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2024.06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F6F3E8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2027.05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2C3A01A0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34A3A4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9C52B40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111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CAEF9E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赵丹丹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55D344B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4110021978****2042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2E27A2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魏都区行政服务中心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5EA81BA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2024.08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3E98158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2028.12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599B19CA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293479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A23CCF4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112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4C295F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杜素娟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6236552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4127221982****3525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9EE874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highlight w:val="none"/>
                <w:lang w:eastAsia="zh-CN"/>
              </w:rPr>
              <w:t>魏都区城市社会经济调查队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CCC9794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2024.06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C773FC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2027.05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14113E05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4D1999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04D7AC0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113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5E0883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张军红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BD5925E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4110021978****1045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2CDE60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魏都区职工服务中心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47B5D34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2024.06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E61BDF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2027.05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3152B977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0E3C8E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E5CD832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114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F2C99D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王慧华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895FDE0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4110231980****1023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515FD7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魏都区劳动监察大队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39DE138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2024.06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93E5E2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2027.05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34B74AFD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4FF5B5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53A609C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115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F2CC3B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卢薪羽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78BA88B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4110021990****2027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73D322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魏都区劳动监察大队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99D47B5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2024.06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EFAB81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2027.05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1B642CED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468891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17271E3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116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1E9C1D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张俊霞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7FFB1FD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4110021977****1040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C106DC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魏都区社会保险中心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0CC48EE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2024.06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34D0F4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2027.05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1807C0A6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4B2299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D3DEB4C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117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57B77F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金珠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0D0B204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4110021980****3026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63FFFE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魏都区社会保险中心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79C1650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2024.06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B25423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2027.05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1CB11341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16DE63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75EBA89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118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CBAE56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周萍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4D62609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4110231979****2523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5B2A52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魏都区社会保险中心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FA16A0E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2024.06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64BF91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2027.05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1470B86E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7E5D2A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7968391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119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5900E7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孟高歌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BB9CD20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4110021986****3029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09435B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6"/>
                <w:szCs w:val="16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6"/>
                <w:szCs w:val="16"/>
                <w:highlight w:val="none"/>
                <w:lang w:eastAsia="zh-CN"/>
              </w:rPr>
              <w:t>魏都区就业创业服务中心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4409797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2024.06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2B6A79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2027.05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721A5BB3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1DFEBA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1D21FAD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120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F21B6D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杨晶晶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6EA2C2C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4103811986****1027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8FE470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6"/>
                <w:szCs w:val="16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6"/>
                <w:szCs w:val="16"/>
                <w:highlight w:val="none"/>
                <w:lang w:eastAsia="zh-CN"/>
              </w:rPr>
              <w:t>魏都区就业创业服务中心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E2F07D7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2024.06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7CD87A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2027.05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1729AA82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58C5CB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26D2C25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121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4C502E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孙艳红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19D08E5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4110021978****4027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18E110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6"/>
                <w:szCs w:val="16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6"/>
                <w:szCs w:val="16"/>
                <w:highlight w:val="none"/>
                <w:lang w:eastAsia="zh-CN"/>
              </w:rPr>
              <w:t>魏都区就业创业服务中心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B9652F2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2024.06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A8F9CA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2027.05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0F91F5B1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72A352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9D76DA6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122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99BFF9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党书格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7A90384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4110811979****5663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4BFA0B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6"/>
                <w:szCs w:val="16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6"/>
                <w:szCs w:val="16"/>
                <w:highlight w:val="none"/>
                <w:lang w:eastAsia="zh-CN"/>
              </w:rPr>
              <w:t>魏都区就业创业服务中心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4CDF6DE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2024.08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A123A6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2029.07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0D816174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783513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48C3ECD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123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77C760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丁洁秀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94C2CE0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4110231982****0064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D34719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魏都区职业技能中心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BF7DD42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2024.06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FCBA99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2027.05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352A6DB2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758B40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850AB2E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124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762E27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张盼盼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71AD8F3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4110021983****2026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F47FB4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魏都区残疾人就业中心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AC26962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2024.06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40FA98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2027.05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6A88DAAA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063682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1C03ECA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125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6D6C17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司建伟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6D5BD29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4110021967****1519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FD31FB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五一路街道办事处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E621127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2024.12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1D908A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2027.03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015E7EBF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140BA0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1BDDCCE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126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C61B08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侯小丽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17FE94F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4110021977****2041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84955D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北大街道办事处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1826699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2024.12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326A2F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2027.02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5B37FA9E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5F377F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36D22FE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127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D5C8EE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宋丽芳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0EA77FA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4110231980****1569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208947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文峰街道办事处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B1AB006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2024.12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F395B7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2027.11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2E47780B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39895D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D22DFBF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128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D0D5F7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古艳丽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F4F9C43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4110221978****5445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EA0655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魏北街道办事处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16DA462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2024.12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B799F9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2028.09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18CAC449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787F20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61FC8C4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129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621A99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张梦梦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1445D53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4110021987****1541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B456AF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民营企业服务中心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34A017C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2024.12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88AD42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2027.11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35305FBC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288BAF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C1394E1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130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654ABA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黄静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B3A2DAF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4110021982****1524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C04519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魏都区规划设计中心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2EE54D7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2024.12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F04C1C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2027.11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24C6B65A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038FBB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1919E2C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131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CF7C36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陈丽莉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7679C5B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4110021977****0041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D5731B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退役军人服务中心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53E8F0E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2024.12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A6A66C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2027.09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1637F48A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5DA522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30E0E05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132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193C61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陈雨涵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4999800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4110022000****1015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D628BB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劳动监察大队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45C1F66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2024.12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517799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2027.11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207AA031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66383B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902CEFA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133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49BF3D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侯丽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ABC5153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4104261979****2043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32A746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社会保险中心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4FF5131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2024.12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825977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2029.09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2BB296FB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6B90A6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D0D7D42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134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9B7450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常含笑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A454F13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4110021998****1523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B09DAD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医疗生育保险服务中心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9A9D904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2024.12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9E0DB7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2027.11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7180C386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5DCD84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626D709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135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D28EC4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刘宏亮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CBFD198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4110021967****1515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46B8A9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职工服务中心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C629793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2024.12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3926FD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2027.06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4CC7A5B3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48F2F8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C84C5C7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136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10D5C6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罗辉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E48A701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4110021988****3518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6565DB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工程建设服务中心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5AEDBBE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2024.12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A7DBEA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2027.11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1A9ED69E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0C2481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BFECF2E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137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6E3A8D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张甜甜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1473DE5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4110231987****6028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831268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工程建设服务中心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09CD172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2024.12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2A9ABB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2027.11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124FC2D9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41161E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7388111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138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8CA3C09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刘伟峰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BE5FE37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4110021977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****</w:t>
            </w:r>
            <w:r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3014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07A7AE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丁庄街道办事处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C30A2D9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2025.03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ADFE14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2028.02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56A3245F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7A6A2F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AB72661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139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F943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孙静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EFC31E7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4110021982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****</w:t>
            </w:r>
            <w:r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2524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677A45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丁庄街道办事处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55CA42A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2025.03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A14FDC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2028.02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41F3A7F2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6C0F52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057E595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140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0296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王全义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C217B1F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4110021969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****</w:t>
            </w:r>
            <w:r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2037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10D7F3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丁庄街道办事处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3AF7A34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2025.03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B461EE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2029.09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6CF3C1F7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7B9EA5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B75F7E2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141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2799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王建生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95B2646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4110021968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****</w:t>
            </w:r>
            <w:r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4014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49347B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灞陵街道办事处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84C68EF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2025.03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D30687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2028.02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6563E59F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4A09A8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143FEF1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142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2A5F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栗晓晓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E22C3A7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4110821991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****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0028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2165D9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北大街道办事处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2EA2E21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2025.03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51421C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2028.02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16DF6035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4C0EBD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87B5927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143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561B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陈亚敏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22A9FDD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4110021979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****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1528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4C4236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文峰街道办事处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27B9ED2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2025.03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1F9F36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2029.05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48AAFA16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669A49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4A3F0B7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144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81F0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王东霞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7C30CAA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4110021979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****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2046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D8E5EB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五一路街道办事处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2FEFA23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2025.03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458193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2029.12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5956BF1F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5294EF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4818E04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145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97B2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韩艺卓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7ACEAE7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4110022001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****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1029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C0411D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五一路街道办事处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6C2606C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2025.03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770340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2028.02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5476526C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63677C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177F855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146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6F80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刘志春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134D14F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4110021983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****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0020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ED03E7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南关街道办事处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AFFC09A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2025.03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9C48EA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2028.02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46C7B12E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7CD481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505F694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147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1C36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王磊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96AA705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4110021979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****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2141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86D186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新兴街道办事处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6DD021E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2025.03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ED939E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2029.08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628D55AA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07D659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CDC7752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148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9029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杜丽娟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81D834D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4110021979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****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3025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97F019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新兴街道办事处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D2F1ACF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2025.03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4FEF1E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2029.05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242C0FEF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5EE407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6CCEBF7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149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7CC5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宋浩培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1458F8E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4110811986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****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1603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C69051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6"/>
                <w:szCs w:val="16"/>
                <w:highlight w:val="none"/>
                <w:lang w:eastAsia="zh-CN"/>
              </w:rPr>
              <w:t>魏都区就业创业服务中心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EFE9C19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2025.03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A1C4CB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2028.02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2F0E00AF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696AA3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39A8D4A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150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3A7E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李凤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E38469E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3203221978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****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3629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D853BC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6"/>
                <w:szCs w:val="16"/>
                <w:highlight w:val="none"/>
                <w:lang w:eastAsia="zh-CN"/>
              </w:rPr>
              <w:t>魏都区就业创业服务中心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0F77538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2025.03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7D149B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2028.10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1E1ABC6C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0C6E4E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978D501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151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BD04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姚雯雯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B909C9A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4110021984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****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0028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E62F07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6"/>
                <w:szCs w:val="16"/>
                <w:highlight w:val="none"/>
                <w:lang w:eastAsia="zh-CN"/>
              </w:rPr>
              <w:t>魏都区就业创业服务中心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EEF9E68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2025.03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668D87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2028.02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4E3799E0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7E714E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F75F0A6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152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6500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白彩玲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A665A07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4110811979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****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1265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3A99BF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劳动监察大队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183CAC5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2025.03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61440D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2029.10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3B8E5C26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251E6F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69B2473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153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A8EB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宁俊亚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ECBA64D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4110021968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****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1011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4FC228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文峰街道办事处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23D6B7F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2025.06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1AC0F1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2028.11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0EC35278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5F19DC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FE70DF7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154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8630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刘柯显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D80BBDB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4104261982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****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4062</w:t>
            </w:r>
          </w:p>
        </w:tc>
        <w:tc>
          <w:tcPr>
            <w:tcW w:w="2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68E75D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魏北街道办事处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997E821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2025.06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6F84D0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2028.05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40ABAF1C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3144AA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40A0250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155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9361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吕嫚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6C51873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4110021987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****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1526</w:t>
            </w:r>
          </w:p>
        </w:tc>
        <w:tc>
          <w:tcPr>
            <w:tcW w:w="211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E8EE31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五一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路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街道办事处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3D03CBB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2025.06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F11FCB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2028.05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34FBBF94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7B2F3D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EFC93B6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156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0C5C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吴艳娜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5E7310E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4110811986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****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6406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B81897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西关街道办事处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3E1F0AE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2025.06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C89653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2028.05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6DBF169F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06C39C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CD1ABC3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157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4E3D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牛立志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E1268CB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4110021970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****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1018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E53C1D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民政事务中心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7A50D66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2025.06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11ACB1D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2028.05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5D5D4157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7FEE31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858C487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158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9463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谭宁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2353DE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4110021989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****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2522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87A0C3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督查问效中心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778FECF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2025.06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7ED81C2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2028.05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7C8E2DE0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5DE226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BF5D540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159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0529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姚小芳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AAF470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4110231978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****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1026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F0DCB1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医疗生育保险中心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4E9A86B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2025.06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FB6F75E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2028.12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7A0B006E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2FDD0A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A193262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160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011C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王璇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8474BCA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4101211979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****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0022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08721C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医疗生育保险中心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0274C6C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2025.06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DFD8372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2029.05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6069D55A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318898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1B43037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161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D471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张苏豫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D30CC9C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3203222004****3623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7EE93C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丁庄街道办事处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ED79A24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2025.08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3ECCB30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2028.07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5CA68913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1B875A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6675BB4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162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D3A5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叶萍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1178A6C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4110021978****2027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3B40FB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灞陵街道办事处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8A1BFCC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2025.08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5E7D29D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2028.08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1B040A5E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65B4EF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9C40D70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163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F810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吴艳贞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A0CBD7C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4110021980****0026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079191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南关街道办事处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91A5868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2025.08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DAC7584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2030.03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0E1E2FE3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768AA2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2D0D04A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164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2FE1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孙慧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BB65674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4110021994****4029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089426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颍昌街道办事处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43C5422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2025.08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0A2B7AF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2028.07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108AC5DB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2A2A74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76C7148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165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C5C7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张晓静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2EDA20E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4110241987****8600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836A45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五一路街道办事处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94AA066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2025.08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476FDE9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2028.07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6F4418A2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138CD4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3591BDA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166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0F68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余会平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D77CAAB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4110231981****6544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DAC06A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五一路街道办事处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D808B37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2025.08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6837BA9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2028.07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4CB357E5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38C058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9C9C581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167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6012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韩晓娟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68C7A53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4110231980****0544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DAEE52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新兴街道办事处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3E8F2AE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2025.08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0EDEC6C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2030.02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245E96BA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013E4F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A8E144B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168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986D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王旭浩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05F2D55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4110021987****1039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D6C1A4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新兴街道办事处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CB75275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2025.08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2CF3A32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2028.07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5AB76979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3B174C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C0626D3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169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2603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赵捷春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BD2E69C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4110021972****0018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4EE304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高桥营街道办事处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B07A305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2025.08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E0B260A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2028.07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3A5BF2BD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7D52B8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DA81591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170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8769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赵亚珂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94CEBED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4110231980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****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4525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429238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魏北街道办事处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AED2637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2025.10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E983FDB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2030.07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27D5DCEC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359665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F31E043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171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21C8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穆巧玲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3AA1719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4110221978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****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2468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70D2AA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魏都区社会保险中心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8062AEC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2025.10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1077002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2028.01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7DB0FDE2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6BCFD4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90D3FFF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172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149B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周会军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5D03A2F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4110231978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****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2523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003E20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魏都区社会保险中心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1BC90C4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2025.10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3A3CEC5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2028.11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3753C9EC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050D9F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068DF15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173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8792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魏鑫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CB78F4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4110021977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****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1021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D16C79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魏都区职业技能中心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F03ECD7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2025.10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6743B93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2027.12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06D5C955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4A7FBC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BEAFBB5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174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6FD4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李琰培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9442BA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4110021980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****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2564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983F2F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魏都区行政服务中心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4A4866C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2025.10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78D15D5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2030.02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2568E771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1E1E22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601282A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175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DF1F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芦琰骅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DD1B7E4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4110021999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****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253X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572B8E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魏都区规划设计中心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AC0A841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2025.10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6025F87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2028.09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1BC583FC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021A55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413B2B4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176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F2F0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吕聪聪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1D0990F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4110231991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****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2542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6C6023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文峰街道办事处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C496B2D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2025.10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57191BA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2028.09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71A8BA0D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3E5D4A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A801A53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177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133107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李莉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76B31F3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4110021980</w:t>
            </w: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****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2020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A91213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</w:rPr>
              <w:t>五一路街道办事处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79C9959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2026.06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1F7C343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2030.05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5067B6B4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7E85AA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3292AED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178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A116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张静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4A7C4F0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4110021979****3020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AFDFFA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丁庄街道办事处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72B9B96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2026.06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3388DB1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2029.07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5E93A877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2B0EE4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69AA063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179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4D63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杨静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F8F7FE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4110021988****3026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58ABEC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丁庄街道办事处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A655F3C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2026.06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F7744CD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2029.05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1644B788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7D17EF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1B578DA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180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3BDD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李娟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A62679F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4110021979****452X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DDE10E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东大街道办事处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E3C7426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2026.06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C824ABC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2029.05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72BD5526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337442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4634966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181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2420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俎明华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A93C698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4110021978****0022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A910CE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高桥营街道办事处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2618084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2026.06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611970E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2028.01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005AE04B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23ABB8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8DF4616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182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CF92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袁梦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2492775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4110022003****3526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34C049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高桥营街道办事处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A00D0DC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2026.06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4276732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2029.05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65763889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1D1790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83B7D62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183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46FC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刘冬冬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3B2618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4104231983****8824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BBE888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文峰街道办事处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26BF4C0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2026.06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CBB33EB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2029.05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4964AF68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6CC206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2A5EB08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184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9AD3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李会珍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52F26F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4110021985****4562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B26F6B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颍昌街道办事处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2A55FB7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2026.06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EF7A271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2029.05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0D73EB2E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46B21D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86942E8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185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F8FB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田倩倩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2CA3C01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4104231984****2023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072A7C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西关街道办事处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F60F2EA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2026.06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3346C85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2029.05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1BC2A9AE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26C00C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B00E9E8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186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5D44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孙向东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A656C9E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4110021970****2516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81A74C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西关街道办事处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4D01CF6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2026.06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9022806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2030.10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11AFEED5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691CA6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930E25B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187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F99B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程素芳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B9D6F76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4104221981****4387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3F5E3A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西大街道办事处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3F675B2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2026.06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1A974B7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2031.04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5ED35A49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45AD15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530D4B4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188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AA7A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张彦华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BB61656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4110021980****3529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765E04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西大街道办事处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4B4AABF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2026.06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E1E01BC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2030.09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2653A699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5DE664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A476D1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189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42E1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海笑飞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557E49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4110021982****2548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32CDE4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西大街道办事处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9B894E9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2026.06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2D14E39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2029.05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7D7D1185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280177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2319E0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190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65F4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王亚蕾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A1116C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4110021991****2528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18EB1A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北大街道办事处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7F22EFE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2026.06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E64E30D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2029.05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4EF46343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126842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E409E7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191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0E0A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单松娜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59508E3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4127211987****5461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C720DB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北大街道办事处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5933923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2026.06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C157775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2029.05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6078E362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362857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F07C60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192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85AE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侯利玲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5034517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4110231980****3020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CFAA34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北大街道办事处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D7A1E2F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2026.06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1DAC659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2030.12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4B7B4683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342828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0B969E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193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38CE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庞会娟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FB4CD5D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4101051979****3325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7D5C71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灞陵街道办事处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BAEB853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2026.06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0C18775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2029.01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58E83813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37FD42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C78A8D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194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DDF6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桑青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71CBDF2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4110021992****0068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799648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南关街道办事处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9757708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2026.06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BE26EFC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2029.05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19D8FE67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67132E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AAF662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195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5998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张俊丽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4101AEF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4110021980****4522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BED6C5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南关街道办事处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A2AA22C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2026.06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01EF269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2030.06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79EB5B4D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4ABB39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5BFDEF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196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CB9D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万伟峰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64087D0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4110021980****3013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938076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新兴街道办事处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96E7AE3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2026.06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9DE2DE5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2029.09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4FB71D75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614725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1639D2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197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07D8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任丽平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FB5197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4110231985****4048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CA11BE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新兴街道办事处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170D2A8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2026.06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7E004AA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2029.05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532E03EA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4A1381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DB59DBE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198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8905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屈梦丽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56BB04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4110231979****1585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E43D04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魏北街道办事处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2B4C249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2026.06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822E7BA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2029.09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246D2ACE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6AAC22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8397686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199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834B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王蕊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07875D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4110021984****2520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E10C50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城市社会经济调查队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6D4227D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2026.06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7E640DC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2029.05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719C92BE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19271F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BEA5F27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200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8B33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刘念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34D94C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4110021987****1531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5386DD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民政事务中心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6B73500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2026.06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FE1472B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2029.05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40510AFF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43F145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DFF53FA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201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3167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海红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20ED45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4110021978****0021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1ABC2B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魏都区社会保险中心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1E93C99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2026.06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C7F4D38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2028.03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4416F488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632E6D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BFAC817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202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0F97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赵丹丹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A9A446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4104251982****3547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1328C7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魏都区社会保险中心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CB47C27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2026.06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4D1B186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2029.05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405D5C72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00F9F6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BCEB3FE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203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9587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闫小芬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F5A35C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4104261979****1063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181307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魏都区社会保险中心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E1086D4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2026.06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A3265F2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2029.05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45C3D2BC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3A80A5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5F0AEAF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204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4498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惠丽文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36FCE4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4110022003****1029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9831CB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6"/>
                <w:szCs w:val="16"/>
                <w:highlight w:val="none"/>
                <w:lang w:eastAsia="zh-CN"/>
              </w:rPr>
              <w:t>魏都区就业创业服务中心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73C4E90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2026.06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FDA17A0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2029.05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7624BB91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  <w:tr w14:paraId="4E6B50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CA9274D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205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E4D1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牛琳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9FF6B6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4110021979****1021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F1B1FD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6"/>
                <w:szCs w:val="16"/>
                <w:highlight w:val="none"/>
                <w:lang w:eastAsia="zh-CN"/>
              </w:rPr>
              <w:t>魏都区就业创业服务中心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EBA94C8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2026.06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D81D61C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2029.08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3CE9D07A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3264.08</w:t>
            </w:r>
          </w:p>
        </w:tc>
      </w:tr>
    </w:tbl>
    <w:p w14:paraId="154F933A">
      <w:pPr>
        <w:rPr>
          <w:rFonts w:hint="default" w:eastAsia="宋体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EzY2M0MzVhOTJlMTI0NWE1MmJlNjQxMjJjZGJjNDQifQ=="/>
  </w:docVars>
  <w:rsids>
    <w:rsidRoot w:val="00830711"/>
    <w:rsid w:val="000E69FC"/>
    <w:rsid w:val="00453832"/>
    <w:rsid w:val="004E21D2"/>
    <w:rsid w:val="005578F4"/>
    <w:rsid w:val="005847EF"/>
    <w:rsid w:val="0073792D"/>
    <w:rsid w:val="00794AEB"/>
    <w:rsid w:val="007F68D1"/>
    <w:rsid w:val="00830711"/>
    <w:rsid w:val="008A6148"/>
    <w:rsid w:val="00F46D15"/>
    <w:rsid w:val="01205D5C"/>
    <w:rsid w:val="017C6863"/>
    <w:rsid w:val="01852063"/>
    <w:rsid w:val="019C5F38"/>
    <w:rsid w:val="01D857E9"/>
    <w:rsid w:val="01FB0577"/>
    <w:rsid w:val="0204178D"/>
    <w:rsid w:val="02AD7AC3"/>
    <w:rsid w:val="02F474A0"/>
    <w:rsid w:val="034C0411"/>
    <w:rsid w:val="03A5079A"/>
    <w:rsid w:val="03F06415"/>
    <w:rsid w:val="045B531D"/>
    <w:rsid w:val="049251C3"/>
    <w:rsid w:val="05373674"/>
    <w:rsid w:val="062E0F1B"/>
    <w:rsid w:val="068723D9"/>
    <w:rsid w:val="069F0F4E"/>
    <w:rsid w:val="06C278B5"/>
    <w:rsid w:val="071316CD"/>
    <w:rsid w:val="07367AF8"/>
    <w:rsid w:val="07D57174"/>
    <w:rsid w:val="081163FE"/>
    <w:rsid w:val="085D5AE7"/>
    <w:rsid w:val="08945719"/>
    <w:rsid w:val="08FA3336"/>
    <w:rsid w:val="08FD6983"/>
    <w:rsid w:val="09306D58"/>
    <w:rsid w:val="096F6EB8"/>
    <w:rsid w:val="09A42C53"/>
    <w:rsid w:val="09F94E4A"/>
    <w:rsid w:val="0A960E3D"/>
    <w:rsid w:val="0C0166AC"/>
    <w:rsid w:val="0C306C40"/>
    <w:rsid w:val="0C48260B"/>
    <w:rsid w:val="0CB11F5E"/>
    <w:rsid w:val="0CBD298F"/>
    <w:rsid w:val="0D75742F"/>
    <w:rsid w:val="0E3270CE"/>
    <w:rsid w:val="0E5B734A"/>
    <w:rsid w:val="0F3F61F2"/>
    <w:rsid w:val="0F4B1F20"/>
    <w:rsid w:val="0F64775C"/>
    <w:rsid w:val="0F7200CA"/>
    <w:rsid w:val="0F890F70"/>
    <w:rsid w:val="0FD83CA6"/>
    <w:rsid w:val="10C1473A"/>
    <w:rsid w:val="10E87F18"/>
    <w:rsid w:val="10EF12A7"/>
    <w:rsid w:val="12174F59"/>
    <w:rsid w:val="12C50511"/>
    <w:rsid w:val="13893A02"/>
    <w:rsid w:val="13CA619E"/>
    <w:rsid w:val="13E470BD"/>
    <w:rsid w:val="15041CE5"/>
    <w:rsid w:val="150C43C8"/>
    <w:rsid w:val="15791A87"/>
    <w:rsid w:val="16211DE3"/>
    <w:rsid w:val="16491459"/>
    <w:rsid w:val="167E5DFB"/>
    <w:rsid w:val="169964D9"/>
    <w:rsid w:val="16DD4CBF"/>
    <w:rsid w:val="18475E6C"/>
    <w:rsid w:val="18EB0977"/>
    <w:rsid w:val="19801636"/>
    <w:rsid w:val="1A5A18E8"/>
    <w:rsid w:val="1A89451A"/>
    <w:rsid w:val="1BA83DA4"/>
    <w:rsid w:val="1BEE0214"/>
    <w:rsid w:val="1BF27E9D"/>
    <w:rsid w:val="1C3463E0"/>
    <w:rsid w:val="1D097B94"/>
    <w:rsid w:val="1D1A62CC"/>
    <w:rsid w:val="1D1A6B9D"/>
    <w:rsid w:val="1D552DD9"/>
    <w:rsid w:val="1DD107F8"/>
    <w:rsid w:val="1E10279C"/>
    <w:rsid w:val="1E6714EE"/>
    <w:rsid w:val="1F330EF8"/>
    <w:rsid w:val="1F3F789D"/>
    <w:rsid w:val="1F4E7AE0"/>
    <w:rsid w:val="1F58270D"/>
    <w:rsid w:val="1F86611C"/>
    <w:rsid w:val="1FAB0214"/>
    <w:rsid w:val="1FBA6F24"/>
    <w:rsid w:val="1FFE32B4"/>
    <w:rsid w:val="20CC1612"/>
    <w:rsid w:val="20D44015"/>
    <w:rsid w:val="210B3EDB"/>
    <w:rsid w:val="21CD1190"/>
    <w:rsid w:val="226F2247"/>
    <w:rsid w:val="22791318"/>
    <w:rsid w:val="23116C44"/>
    <w:rsid w:val="24084FF1"/>
    <w:rsid w:val="241035B6"/>
    <w:rsid w:val="24727DCD"/>
    <w:rsid w:val="2479115B"/>
    <w:rsid w:val="25070E5D"/>
    <w:rsid w:val="25D32AED"/>
    <w:rsid w:val="2615531D"/>
    <w:rsid w:val="26176E7E"/>
    <w:rsid w:val="267E0CAB"/>
    <w:rsid w:val="26C63897"/>
    <w:rsid w:val="26D96C5E"/>
    <w:rsid w:val="26F0034B"/>
    <w:rsid w:val="27D40862"/>
    <w:rsid w:val="27DC09B5"/>
    <w:rsid w:val="281464C5"/>
    <w:rsid w:val="28E71A9E"/>
    <w:rsid w:val="2A36189D"/>
    <w:rsid w:val="2A385615"/>
    <w:rsid w:val="2B4272E3"/>
    <w:rsid w:val="2B63743D"/>
    <w:rsid w:val="2B6F2364"/>
    <w:rsid w:val="2BD63337"/>
    <w:rsid w:val="2BFD08C4"/>
    <w:rsid w:val="2C332967"/>
    <w:rsid w:val="2C55425C"/>
    <w:rsid w:val="2C7C5C8D"/>
    <w:rsid w:val="2C9A140A"/>
    <w:rsid w:val="2CF90D1F"/>
    <w:rsid w:val="2D07445C"/>
    <w:rsid w:val="2D6F252A"/>
    <w:rsid w:val="2D915977"/>
    <w:rsid w:val="2DD70DA2"/>
    <w:rsid w:val="2E187C37"/>
    <w:rsid w:val="2E4A00EB"/>
    <w:rsid w:val="2E4D1EF7"/>
    <w:rsid w:val="2EBC4A66"/>
    <w:rsid w:val="2F0F41F7"/>
    <w:rsid w:val="2FB60CE2"/>
    <w:rsid w:val="2FD302BA"/>
    <w:rsid w:val="30181D8D"/>
    <w:rsid w:val="308E2433"/>
    <w:rsid w:val="312F7772"/>
    <w:rsid w:val="31623C36"/>
    <w:rsid w:val="31AD4B3A"/>
    <w:rsid w:val="31FE1329"/>
    <w:rsid w:val="325B4596"/>
    <w:rsid w:val="326F696A"/>
    <w:rsid w:val="32C43EEA"/>
    <w:rsid w:val="32C75788"/>
    <w:rsid w:val="33182487"/>
    <w:rsid w:val="33490893"/>
    <w:rsid w:val="338B248E"/>
    <w:rsid w:val="33A91140"/>
    <w:rsid w:val="33E74334"/>
    <w:rsid w:val="33ED4D79"/>
    <w:rsid w:val="3406477C"/>
    <w:rsid w:val="34085CDD"/>
    <w:rsid w:val="340F388A"/>
    <w:rsid w:val="345C3579"/>
    <w:rsid w:val="349570D1"/>
    <w:rsid w:val="34AE30A3"/>
    <w:rsid w:val="34CC177B"/>
    <w:rsid w:val="34CD0057"/>
    <w:rsid w:val="35956011"/>
    <w:rsid w:val="364315C9"/>
    <w:rsid w:val="36EF34FF"/>
    <w:rsid w:val="370C3A1A"/>
    <w:rsid w:val="370E3E41"/>
    <w:rsid w:val="375F2433"/>
    <w:rsid w:val="37A90973"/>
    <w:rsid w:val="37D25A41"/>
    <w:rsid w:val="387D1690"/>
    <w:rsid w:val="38C216EC"/>
    <w:rsid w:val="390019F4"/>
    <w:rsid w:val="39124601"/>
    <w:rsid w:val="394144E6"/>
    <w:rsid w:val="39972358"/>
    <w:rsid w:val="39AC56D7"/>
    <w:rsid w:val="3A0B2CF9"/>
    <w:rsid w:val="3A1F40FB"/>
    <w:rsid w:val="3B4007CD"/>
    <w:rsid w:val="3B6C15C2"/>
    <w:rsid w:val="3B7641EF"/>
    <w:rsid w:val="3BD0148C"/>
    <w:rsid w:val="3BD01B51"/>
    <w:rsid w:val="3BEC3163"/>
    <w:rsid w:val="3CDF15CD"/>
    <w:rsid w:val="3D053A7C"/>
    <w:rsid w:val="3DCE0A80"/>
    <w:rsid w:val="3E0201FD"/>
    <w:rsid w:val="3E0222B5"/>
    <w:rsid w:val="3E7E4590"/>
    <w:rsid w:val="3F2A5A1C"/>
    <w:rsid w:val="3FDB53C1"/>
    <w:rsid w:val="40B414F2"/>
    <w:rsid w:val="40E816EB"/>
    <w:rsid w:val="41393CF5"/>
    <w:rsid w:val="41DA7B86"/>
    <w:rsid w:val="426D00FA"/>
    <w:rsid w:val="42BA70B7"/>
    <w:rsid w:val="42D53EF1"/>
    <w:rsid w:val="42F20F80"/>
    <w:rsid w:val="430B346F"/>
    <w:rsid w:val="43364990"/>
    <w:rsid w:val="43EB26A2"/>
    <w:rsid w:val="43F14D5A"/>
    <w:rsid w:val="44B042CE"/>
    <w:rsid w:val="44DF70AD"/>
    <w:rsid w:val="44E26451"/>
    <w:rsid w:val="44E4034E"/>
    <w:rsid w:val="44F20D8A"/>
    <w:rsid w:val="45E71F71"/>
    <w:rsid w:val="465D0485"/>
    <w:rsid w:val="466446CF"/>
    <w:rsid w:val="474927B8"/>
    <w:rsid w:val="48382F58"/>
    <w:rsid w:val="484336AB"/>
    <w:rsid w:val="48873598"/>
    <w:rsid w:val="48C7608A"/>
    <w:rsid w:val="49CF3448"/>
    <w:rsid w:val="49EA5572"/>
    <w:rsid w:val="4A392FB7"/>
    <w:rsid w:val="4B6E4EE3"/>
    <w:rsid w:val="4B983D0E"/>
    <w:rsid w:val="4C6648FC"/>
    <w:rsid w:val="4C7D53DD"/>
    <w:rsid w:val="4CDD3AD5"/>
    <w:rsid w:val="4CFD6810"/>
    <w:rsid w:val="4D2D0E54"/>
    <w:rsid w:val="4DAB2E3B"/>
    <w:rsid w:val="4DE82D2A"/>
    <w:rsid w:val="4F3B50DC"/>
    <w:rsid w:val="4F9A62A6"/>
    <w:rsid w:val="50AF7B2F"/>
    <w:rsid w:val="5139389D"/>
    <w:rsid w:val="51962A9D"/>
    <w:rsid w:val="51CB0999"/>
    <w:rsid w:val="52567651"/>
    <w:rsid w:val="528B0128"/>
    <w:rsid w:val="540463E4"/>
    <w:rsid w:val="54067356"/>
    <w:rsid w:val="5479292E"/>
    <w:rsid w:val="54983866"/>
    <w:rsid w:val="54D20290"/>
    <w:rsid w:val="55006BAB"/>
    <w:rsid w:val="55314FB7"/>
    <w:rsid w:val="55353294"/>
    <w:rsid w:val="55782BE6"/>
    <w:rsid w:val="55A734CB"/>
    <w:rsid w:val="55D50038"/>
    <w:rsid w:val="55DF4A13"/>
    <w:rsid w:val="561E78CA"/>
    <w:rsid w:val="562468CA"/>
    <w:rsid w:val="56391C55"/>
    <w:rsid w:val="56927CD7"/>
    <w:rsid w:val="56E85B49"/>
    <w:rsid w:val="570A1F63"/>
    <w:rsid w:val="570A3D11"/>
    <w:rsid w:val="57510868"/>
    <w:rsid w:val="57C16588"/>
    <w:rsid w:val="585B234B"/>
    <w:rsid w:val="58B57CAD"/>
    <w:rsid w:val="58F72073"/>
    <w:rsid w:val="59CA1A92"/>
    <w:rsid w:val="5A005EC9"/>
    <w:rsid w:val="5B2D7FCE"/>
    <w:rsid w:val="5BD92050"/>
    <w:rsid w:val="5BE508A9"/>
    <w:rsid w:val="5C2C181E"/>
    <w:rsid w:val="5C50666A"/>
    <w:rsid w:val="5CC205AA"/>
    <w:rsid w:val="5CDA31B0"/>
    <w:rsid w:val="5D186A5C"/>
    <w:rsid w:val="5DC310BE"/>
    <w:rsid w:val="5E495C6E"/>
    <w:rsid w:val="5E5E5AAC"/>
    <w:rsid w:val="5EC450EE"/>
    <w:rsid w:val="5EDF4E01"/>
    <w:rsid w:val="5FC353A5"/>
    <w:rsid w:val="60675D31"/>
    <w:rsid w:val="609D3DBD"/>
    <w:rsid w:val="61555439"/>
    <w:rsid w:val="61665FE8"/>
    <w:rsid w:val="61AE798F"/>
    <w:rsid w:val="61C947C9"/>
    <w:rsid w:val="61FE02CD"/>
    <w:rsid w:val="62361E5F"/>
    <w:rsid w:val="62562501"/>
    <w:rsid w:val="62706F95"/>
    <w:rsid w:val="627961EF"/>
    <w:rsid w:val="62972D7D"/>
    <w:rsid w:val="62A72D5C"/>
    <w:rsid w:val="62CE02E9"/>
    <w:rsid w:val="6349191E"/>
    <w:rsid w:val="636472F3"/>
    <w:rsid w:val="63654701"/>
    <w:rsid w:val="63884331"/>
    <w:rsid w:val="63FF2724"/>
    <w:rsid w:val="64346872"/>
    <w:rsid w:val="64C94F96"/>
    <w:rsid w:val="652F4E98"/>
    <w:rsid w:val="657408D7"/>
    <w:rsid w:val="66070130"/>
    <w:rsid w:val="66F422E8"/>
    <w:rsid w:val="66F95103"/>
    <w:rsid w:val="67565770"/>
    <w:rsid w:val="677C459C"/>
    <w:rsid w:val="6817003C"/>
    <w:rsid w:val="691602F4"/>
    <w:rsid w:val="6A9516EC"/>
    <w:rsid w:val="6B1C5EE7"/>
    <w:rsid w:val="6B685053"/>
    <w:rsid w:val="6B9A16B0"/>
    <w:rsid w:val="6C744BDC"/>
    <w:rsid w:val="6CEA36E2"/>
    <w:rsid w:val="6DAA1953"/>
    <w:rsid w:val="6DE94229"/>
    <w:rsid w:val="6DF769DC"/>
    <w:rsid w:val="6E0252EB"/>
    <w:rsid w:val="6E0A22CA"/>
    <w:rsid w:val="6E3D5A3F"/>
    <w:rsid w:val="6E4B6C92"/>
    <w:rsid w:val="6E9543B1"/>
    <w:rsid w:val="6EC9433B"/>
    <w:rsid w:val="6EDD3662"/>
    <w:rsid w:val="6F1277AF"/>
    <w:rsid w:val="6F1F1ECC"/>
    <w:rsid w:val="6F7D3F56"/>
    <w:rsid w:val="6F920B6D"/>
    <w:rsid w:val="703025E3"/>
    <w:rsid w:val="70346664"/>
    <w:rsid w:val="705D2CAC"/>
    <w:rsid w:val="70790AF1"/>
    <w:rsid w:val="7103616B"/>
    <w:rsid w:val="71321B95"/>
    <w:rsid w:val="715C16CF"/>
    <w:rsid w:val="7161057A"/>
    <w:rsid w:val="71A65061"/>
    <w:rsid w:val="71BE3C1E"/>
    <w:rsid w:val="71D27DA0"/>
    <w:rsid w:val="72DB610A"/>
    <w:rsid w:val="72F07A9F"/>
    <w:rsid w:val="730B69EF"/>
    <w:rsid w:val="73117D7E"/>
    <w:rsid w:val="73CD0149"/>
    <w:rsid w:val="745148D6"/>
    <w:rsid w:val="74697F85"/>
    <w:rsid w:val="746F2FAE"/>
    <w:rsid w:val="74E25E76"/>
    <w:rsid w:val="75BE1B0C"/>
    <w:rsid w:val="75D51537"/>
    <w:rsid w:val="760E4B5C"/>
    <w:rsid w:val="76164029"/>
    <w:rsid w:val="772815BE"/>
    <w:rsid w:val="772D7C00"/>
    <w:rsid w:val="77974CF6"/>
    <w:rsid w:val="78454752"/>
    <w:rsid w:val="78473AA2"/>
    <w:rsid w:val="790A7749"/>
    <w:rsid w:val="79216009"/>
    <w:rsid w:val="796009E7"/>
    <w:rsid w:val="7A137FC7"/>
    <w:rsid w:val="7AA66807"/>
    <w:rsid w:val="7AB77DD3"/>
    <w:rsid w:val="7B086E62"/>
    <w:rsid w:val="7C787226"/>
    <w:rsid w:val="7C972F41"/>
    <w:rsid w:val="7CAB314C"/>
    <w:rsid w:val="7D450D50"/>
    <w:rsid w:val="7D4E40A8"/>
    <w:rsid w:val="7D5B6C7D"/>
    <w:rsid w:val="7DCA095D"/>
    <w:rsid w:val="7E6542B1"/>
    <w:rsid w:val="7E867872"/>
    <w:rsid w:val="7F4A15B7"/>
    <w:rsid w:val="7F623E3B"/>
    <w:rsid w:val="7F71407E"/>
    <w:rsid w:val="7F97781F"/>
    <w:rsid w:val="7FDA7E75"/>
    <w:rsid w:val="7FF011B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unhideWhenUsed/>
    <w:qFormat/>
    <w:uiPriority w:val="1"/>
  </w:style>
  <w:style w:type="table" w:default="1" w:styleId="4">
    <w:name w:val="Normal Table"/>
    <w:autoRedefine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脚 Char"/>
    <w:basedOn w:val="6"/>
    <w:link w:val="2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8">
    <w:name w:val="页眉 Char"/>
    <w:basedOn w:val="6"/>
    <w:link w:val="3"/>
    <w:autoRedefine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8</Pages>
  <Words>1496</Words>
  <Characters>4871</Characters>
  <Lines>89</Lines>
  <Paragraphs>25</Paragraphs>
  <TotalTime>18</TotalTime>
  <ScaleCrop>false</ScaleCrop>
  <LinksUpToDate>false</LinksUpToDate>
  <CharactersWithSpaces>4892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2024-04-03T03:15:00Z</dcterms:created>
  <dc:creator>86138</dc:creator>
  <cp:lastModifiedBy>虹妞</cp:lastModifiedBy>
  <cp:lastPrinted>2024-04-23T02:36:00Z</cp:lastPrinted>
  <dcterms:modified xsi:type="dcterms:W3CDTF">2026-08-17T03:10:20Z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857C9977C9264620A8BCCF56D45362CF_13</vt:lpwstr>
  </property>
  <property fmtid="{D5CDD505-2E9C-101B-9397-08002B2CF9AE}" pid="4" name="KSOTemplateDocerSaveRecord">
    <vt:lpwstr>eyJoZGlkIjoiYTEzY2M0MzVhOTJlMTI0NWE1MmJlNjQxMjJjZGJjNDQiLCJ1c2VySWQiOiI0MTc0NjAzMjkifQ==</vt:lpwstr>
  </property>
</Properties>
</file>