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379" w:type="dxa"/>
        <w:tblInd w:w="-2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1018"/>
        <w:gridCol w:w="2156"/>
        <w:gridCol w:w="1660"/>
        <w:gridCol w:w="1512"/>
        <w:gridCol w:w="1379"/>
        <w:gridCol w:w="1059"/>
      </w:tblGrid>
      <w:tr w14:paraId="305D6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379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3F9FFA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</w:rPr>
              <w:t>许昌市转移至魏都区公厕管理公益性岗位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在岗人员</w:t>
            </w:r>
          </w:p>
          <w:p w14:paraId="4B18FD5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</w:rPr>
              <w:t>补贴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和社会保险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32"/>
                <w:szCs w:val="32"/>
                <w:highlight w:val="none"/>
              </w:rPr>
              <w:t>公示明细</w:t>
            </w:r>
          </w:p>
        </w:tc>
      </w:tr>
      <w:tr w14:paraId="79CB0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1427A2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77B7FD2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AB6381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身份证号码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27DD77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用人单位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E3EB37F">
            <w:pPr>
              <w:widowControl/>
              <w:ind w:firstLine="241" w:firstLineChars="100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安置时间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0EA5EF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到期时间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E208DB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补贴</w:t>
            </w:r>
          </w:p>
          <w:p w14:paraId="35A23E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</w:rPr>
              <w:t>金额</w:t>
            </w:r>
          </w:p>
        </w:tc>
      </w:tr>
      <w:tr w14:paraId="58530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38924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D7B6E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那洪年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E7B20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4110021968****1539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DB69F9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477925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/11/1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4CAA5A4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8/4/30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2830ACA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0E690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024EE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E1579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eastAsia="zh-CN"/>
              </w:rPr>
              <w:t>刘晓勇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31E5B7D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4110021970****4534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D7258E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2CA2DB8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2026/5/1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956F8E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2030/4/30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65A3579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ADF3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CE461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A429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薛峰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DA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4110021971****1051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566984C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1EB29C1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2025/7/1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02BD1C1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2028/6/30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 w14:paraId="6CBF340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D77A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D4B49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EB8E2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陈书亮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13142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4110021970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203X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2C9D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7694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2025/10/1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2E9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2030/05/30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D07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6A540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303E2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48391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朱建文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9D192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4110021966****0014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5D206E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69C6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2023/3/1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D78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2026/11/31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6E2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9B29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FD0A4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49FC0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傅跃雷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A2A46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4110021978****4011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267C1D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82EA5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612E4B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2028/10/31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004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037C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DAD6D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7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16C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张伟民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33BD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4110021968****2514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12A1B7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66BF9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2023/3/1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468CB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2028/1/31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2AA32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0760A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25FBB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8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1F632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康学兵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F17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4110241967****1631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top"/>
          </w:tcPr>
          <w:p w14:paraId="3789532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3D4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/10/1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7CE5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7/1/31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702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D1E2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3C6AC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9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32AD59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刘志刚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43F2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4110021971****3015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5238565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6C7A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2026/7/1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A1237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2031/7/31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2F6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213E3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A142F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10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628C3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罗国民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580CE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4110021968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1519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D6A033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5564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2025/10/1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24EB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2028/7/31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232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5575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7F20A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11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A65EB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李灿星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70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4110021967****203X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EA53C7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C72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2025/7/1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6E1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2027/3/31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B451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4411E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AD702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12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C30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张小燕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5E0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4110821977****7228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54E34E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B04F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2023/5/1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9D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2027/3/31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D65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79455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05444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13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97CED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李静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81E7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4110021979****3020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798D6C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D68B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2026/7/1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1D9FA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2029/2/28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F8D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B898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0ED85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14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4F375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吴晓红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37C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4110021978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162X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2B5856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23D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2025/10/1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E74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2028/12/31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047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75A23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82F7D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15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BA33D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刘银伟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255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4110021968****3012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8AFF05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63D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2023/7/1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B7E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2028/9/30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49B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ADCE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A02E4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16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C688C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尚小杰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162A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4110231981****2526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0E6F37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27F5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2025/7/1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584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2028/6/30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FDB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640CB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9BEEF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17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9D114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王建军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4E990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4110021968****151X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CC9628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862B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/11/1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342C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8/5/31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929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07000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5A8FE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18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ACD98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苏彩霞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68D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4110021978****2065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3F779A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F5F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2023/7/1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AB7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2028/3/31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6F0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C4F3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3D769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19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879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贺亚美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79A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4111221976****6043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ACF260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E203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2022/1/1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37F843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/12/31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0EC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A964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D830E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38B91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郭新召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F6C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4110021967****1514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F10F7E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DBD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2023/3/1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AD7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2027/9/30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F011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722D1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8965A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21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749B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代翠红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22E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4110021977****4526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8D03C2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970B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2025/8/1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C16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2027/7/31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5323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2DC43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B0603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22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CC76B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翟宏伟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96C5F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4110021967****221X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695CD3F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0F8C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2026/5/1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33C37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2027/5/31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9D59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4E7F4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35A3D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23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6B879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eastAsia="zh-CN"/>
              </w:rPr>
              <w:t>徐铭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B4EDA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4110021969****2531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708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1A3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676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2027/5/31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E526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466D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CA43E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24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7AA4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刘五广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9D9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4110021969****1558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681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8FA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E56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2027/5/31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97C5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4127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1C551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25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18E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赵金方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8BB4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4110231967****1039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3AB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E738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746DD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2027/5/31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81BA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43B4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8578A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26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B61C0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吕为民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401A5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4110021970****1030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4CE03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714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0AA78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2027/5/31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813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7F722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62616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27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60617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陈西山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C94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4104261969****0033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D4B6A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D6F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2024/8/1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F1DD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2029/1/31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E10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8073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680B7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28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D4003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王会君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78D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4110021979****4049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98AEF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AB4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2024/8/1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F7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2026/10/31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F44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E079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D23D7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29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11AA7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王同林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2A7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4110231967****0071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1D144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644C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2024/10/1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08E8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2027/3/31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31B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0813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B57D7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30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57032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杨凤君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C05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4110021977****1528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F4191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5684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2024/10/1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715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2027/11/30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151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60267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ECF9D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31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7124B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胡玲玲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6BDF5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4110021979****3028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21DE3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3D3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2024/10/1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24B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2029/8/31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F8A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C814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81355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32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4194C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程广超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62A02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4110021970****1011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2D6D5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924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2026/8/1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327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2030/5/31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282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0CF1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9807B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33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74A46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唐永彬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1BF6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4110021968****2035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5C60B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30A0D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2024/12/1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3F19E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2028/12/31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AF8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097B5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5E7A6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34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E1411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陈书明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A0D8C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4110021971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2010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74B38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6B4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D1C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2028/2/28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FFD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1E27D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3D00D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35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E1F34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马书红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21170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4110021977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2104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244B5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5D4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EE7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2027/12/31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1F7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CF2D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CD746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36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98B351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秦丽红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8EE9E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4104251977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4042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3FA8A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E333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EDC3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2027/6/30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B51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40BAE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09977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37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CD64B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刘华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83BF2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4110021973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1511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9EAB0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3FD3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6A3368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2028/2/28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5FF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2913B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EE545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38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57E7F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杨志杰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A97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4110021970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1011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16BC3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417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1DD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2028/2/28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D6B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2A7EB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7C6DE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39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924C4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秦素平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378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4110021978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2088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100C8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8E8C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2025/3/1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51EF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2028/8/31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B01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3671C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EE7E8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40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63D69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廖永生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D10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4110021972****0038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BA059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410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FD3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DE306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4B037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94603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41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23B22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赵盘普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E6D36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4110021974****2579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04CEB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8E2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5283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4E90F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66A02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FF883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42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8E8A9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王语雷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51D66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4110021968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****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1239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E5BAC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B3233C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2025/8/1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F2D2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2028/10/31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8A5B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A156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A844E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43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EEF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刘建伟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EC08B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4110021968****0533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55FD9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42D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2025/11/1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790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09605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2A0F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96152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44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E81A4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胡银萍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09C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4110021977****352X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0461C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B32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2025/11/1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D56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2027/12/31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4131A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602D4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E505C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45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AD3D9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王丽孟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EF254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4110231982****7044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D2941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7BA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2025/11/1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0AA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2028/10/31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E30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E797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98972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46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78F1EBA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庞国平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01601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93"/>
                <w:sz w:val="22"/>
                <w:szCs w:val="22"/>
                <w:lang w:val="en-US" w:eastAsia="zh-CN"/>
              </w:rPr>
              <w:t>4110021968****113X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FADC0D7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F1093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2025/11/1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4A3E7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2028/11/31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A2686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E857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C9D89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47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4620F17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焦丽霞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E3CD2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w w:val="93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93"/>
                <w:sz w:val="22"/>
                <w:szCs w:val="22"/>
                <w:lang w:val="en-US" w:eastAsia="zh-CN"/>
              </w:rPr>
              <w:t>4110021978****2028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top"/>
          </w:tcPr>
          <w:p w14:paraId="7A3B72A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5A154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2026/5/1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26A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2028/11/30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0B2F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5754A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8D2FD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48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1972F7D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郭全志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32F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w w:val="93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93"/>
                <w:sz w:val="22"/>
                <w:szCs w:val="22"/>
                <w:lang w:val="en-US" w:eastAsia="zh-CN"/>
              </w:rPr>
              <w:t>4110021968****4010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top"/>
          </w:tcPr>
          <w:p w14:paraId="0BCBF55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03724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2026/5/1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470B7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2028/2/28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143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7F8DB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AF1FE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49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EF7F5A6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张向军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5BBA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w w:val="93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w w:val="93"/>
                <w:sz w:val="22"/>
                <w:szCs w:val="22"/>
                <w:lang w:val="en-US" w:eastAsia="zh-CN"/>
              </w:rPr>
              <w:t>4110021968****2058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top"/>
          </w:tcPr>
          <w:p w14:paraId="5B96A0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B8231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8A0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2028/12/31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EE6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  <w:tr w14:paraId="74D83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E0911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50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DE87D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程翔宇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B7140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w w:val="93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w w:val="93"/>
                <w:sz w:val="22"/>
                <w:szCs w:val="22"/>
                <w:lang w:val="en-US" w:eastAsia="zh-CN"/>
              </w:rPr>
              <w:t>4108021979****2525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top"/>
          </w:tcPr>
          <w:p w14:paraId="23BBFC0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</w:rPr>
              <w:t>魏都区城管局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B56E0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2026/6/1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438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  <w:t>2029/5/31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4353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3267.91</w:t>
            </w:r>
          </w:p>
        </w:tc>
      </w:tr>
    </w:tbl>
    <w:p w14:paraId="2D9D8C37">
      <w:bookmarkStart w:id="0" w:name="_GoBack"/>
      <w:bookmarkEnd w:id="0"/>
    </w:p>
    <w:sectPr>
      <w:pgSz w:w="11906" w:h="16838"/>
      <w:pgMar w:top="1440" w:right="1576" w:bottom="1440" w:left="157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zY2M0MzVhOTJlMTI0NWE1MmJlNjQxMjJjZGJjNDQifQ=="/>
  </w:docVars>
  <w:rsids>
    <w:rsidRoot w:val="00B86052"/>
    <w:rsid w:val="000542C4"/>
    <w:rsid w:val="00516185"/>
    <w:rsid w:val="00B86052"/>
    <w:rsid w:val="00BF551E"/>
    <w:rsid w:val="00E267E4"/>
    <w:rsid w:val="00F46D15"/>
    <w:rsid w:val="01040A48"/>
    <w:rsid w:val="019C5F38"/>
    <w:rsid w:val="01D857E9"/>
    <w:rsid w:val="02201D8C"/>
    <w:rsid w:val="037615D4"/>
    <w:rsid w:val="03967A70"/>
    <w:rsid w:val="03B83AAD"/>
    <w:rsid w:val="03CF769B"/>
    <w:rsid w:val="03EC7DAF"/>
    <w:rsid w:val="0528425F"/>
    <w:rsid w:val="05373674"/>
    <w:rsid w:val="069F0F4E"/>
    <w:rsid w:val="071316CD"/>
    <w:rsid w:val="085D5AE7"/>
    <w:rsid w:val="094E71DE"/>
    <w:rsid w:val="09A42C53"/>
    <w:rsid w:val="0A9D041D"/>
    <w:rsid w:val="0D3123A8"/>
    <w:rsid w:val="0DCC2308"/>
    <w:rsid w:val="0E1E6609"/>
    <w:rsid w:val="0F656A54"/>
    <w:rsid w:val="10C1473A"/>
    <w:rsid w:val="10E87F18"/>
    <w:rsid w:val="118F65E6"/>
    <w:rsid w:val="11A976A8"/>
    <w:rsid w:val="13893A02"/>
    <w:rsid w:val="15041CE5"/>
    <w:rsid w:val="167E5DFB"/>
    <w:rsid w:val="16EA1425"/>
    <w:rsid w:val="17CA0378"/>
    <w:rsid w:val="180D5D9E"/>
    <w:rsid w:val="18DE5A14"/>
    <w:rsid w:val="18EB0977"/>
    <w:rsid w:val="18FE6A5B"/>
    <w:rsid w:val="19801636"/>
    <w:rsid w:val="1A5A18E8"/>
    <w:rsid w:val="1ADB3251"/>
    <w:rsid w:val="1BEE0214"/>
    <w:rsid w:val="1BF27E9D"/>
    <w:rsid w:val="1D1A6B9D"/>
    <w:rsid w:val="1DE53BBD"/>
    <w:rsid w:val="1E537342"/>
    <w:rsid w:val="1FFE32B4"/>
    <w:rsid w:val="210B3EDB"/>
    <w:rsid w:val="21CD1190"/>
    <w:rsid w:val="227250C1"/>
    <w:rsid w:val="228348B9"/>
    <w:rsid w:val="24084FF1"/>
    <w:rsid w:val="24450BC8"/>
    <w:rsid w:val="24727DCD"/>
    <w:rsid w:val="2479115B"/>
    <w:rsid w:val="26265E7E"/>
    <w:rsid w:val="26D96C5E"/>
    <w:rsid w:val="279A22B7"/>
    <w:rsid w:val="284E0B51"/>
    <w:rsid w:val="2A2D4EC2"/>
    <w:rsid w:val="2A36189D"/>
    <w:rsid w:val="2B364246"/>
    <w:rsid w:val="2C332967"/>
    <w:rsid w:val="2C55425C"/>
    <w:rsid w:val="2C9A140A"/>
    <w:rsid w:val="2CA76096"/>
    <w:rsid w:val="2CCE400E"/>
    <w:rsid w:val="2D915977"/>
    <w:rsid w:val="2DD70DA2"/>
    <w:rsid w:val="2E4D1EF7"/>
    <w:rsid w:val="2EC64C52"/>
    <w:rsid w:val="30181D8D"/>
    <w:rsid w:val="304233F1"/>
    <w:rsid w:val="30C85FDC"/>
    <w:rsid w:val="312F7772"/>
    <w:rsid w:val="31AD4B3A"/>
    <w:rsid w:val="31D229F4"/>
    <w:rsid w:val="31E5095B"/>
    <w:rsid w:val="32690A61"/>
    <w:rsid w:val="329F4AF5"/>
    <w:rsid w:val="338B248E"/>
    <w:rsid w:val="3406477C"/>
    <w:rsid w:val="349570D1"/>
    <w:rsid w:val="34AE30A3"/>
    <w:rsid w:val="34CC177B"/>
    <w:rsid w:val="364315C9"/>
    <w:rsid w:val="366C1077"/>
    <w:rsid w:val="36F823B4"/>
    <w:rsid w:val="38422D53"/>
    <w:rsid w:val="387D1690"/>
    <w:rsid w:val="38C216EC"/>
    <w:rsid w:val="3943575E"/>
    <w:rsid w:val="39904B26"/>
    <w:rsid w:val="39972358"/>
    <w:rsid w:val="3A06303A"/>
    <w:rsid w:val="3AD12C0E"/>
    <w:rsid w:val="3CD00BE8"/>
    <w:rsid w:val="3CD553C5"/>
    <w:rsid w:val="3CDC48B5"/>
    <w:rsid w:val="3E762E96"/>
    <w:rsid w:val="3F9363A9"/>
    <w:rsid w:val="41DA7B86"/>
    <w:rsid w:val="4210424C"/>
    <w:rsid w:val="429C207A"/>
    <w:rsid w:val="42F20F80"/>
    <w:rsid w:val="430B346F"/>
    <w:rsid w:val="44932A46"/>
    <w:rsid w:val="44B042CE"/>
    <w:rsid w:val="459F6AAB"/>
    <w:rsid w:val="45E71F71"/>
    <w:rsid w:val="478A2166"/>
    <w:rsid w:val="478C3026"/>
    <w:rsid w:val="48382F58"/>
    <w:rsid w:val="48873598"/>
    <w:rsid w:val="48A51C70"/>
    <w:rsid w:val="49113FF0"/>
    <w:rsid w:val="4A392FB7"/>
    <w:rsid w:val="4B6E4EE3"/>
    <w:rsid w:val="4CD64061"/>
    <w:rsid w:val="4D2D0E54"/>
    <w:rsid w:val="4DC332C4"/>
    <w:rsid w:val="4E361D67"/>
    <w:rsid w:val="4EFF2C23"/>
    <w:rsid w:val="4F8C3B89"/>
    <w:rsid w:val="50B138A7"/>
    <w:rsid w:val="5139389D"/>
    <w:rsid w:val="52CD5F26"/>
    <w:rsid w:val="53ED4CC0"/>
    <w:rsid w:val="54983866"/>
    <w:rsid w:val="54FD0C0C"/>
    <w:rsid w:val="55D50038"/>
    <w:rsid w:val="562468CA"/>
    <w:rsid w:val="56391C55"/>
    <w:rsid w:val="5B6232E6"/>
    <w:rsid w:val="5C50666A"/>
    <w:rsid w:val="5CDA31B0"/>
    <w:rsid w:val="5E9765F1"/>
    <w:rsid w:val="5E9D7510"/>
    <w:rsid w:val="61665FE8"/>
    <w:rsid w:val="61AE798F"/>
    <w:rsid w:val="61C947C9"/>
    <w:rsid w:val="61FE02CD"/>
    <w:rsid w:val="627961EF"/>
    <w:rsid w:val="636472F3"/>
    <w:rsid w:val="63AF5CA5"/>
    <w:rsid w:val="63CE35E5"/>
    <w:rsid w:val="657408D7"/>
    <w:rsid w:val="65A04D0A"/>
    <w:rsid w:val="66F47A9F"/>
    <w:rsid w:val="677C459C"/>
    <w:rsid w:val="6845436B"/>
    <w:rsid w:val="6ADA4861"/>
    <w:rsid w:val="6B1C5EE7"/>
    <w:rsid w:val="6CD81DB0"/>
    <w:rsid w:val="6D5B6C1D"/>
    <w:rsid w:val="6D940381"/>
    <w:rsid w:val="6E766215"/>
    <w:rsid w:val="6EC9433B"/>
    <w:rsid w:val="6F1277AF"/>
    <w:rsid w:val="6FF56C1B"/>
    <w:rsid w:val="703025E3"/>
    <w:rsid w:val="705D2CAC"/>
    <w:rsid w:val="70790AF1"/>
    <w:rsid w:val="715C16CF"/>
    <w:rsid w:val="71BE3C1E"/>
    <w:rsid w:val="720768B6"/>
    <w:rsid w:val="72DB610A"/>
    <w:rsid w:val="72F07A9F"/>
    <w:rsid w:val="73155AC0"/>
    <w:rsid w:val="735D58FE"/>
    <w:rsid w:val="73970283"/>
    <w:rsid w:val="75085049"/>
    <w:rsid w:val="75614BB3"/>
    <w:rsid w:val="75AA6994"/>
    <w:rsid w:val="75BC66C7"/>
    <w:rsid w:val="76157195"/>
    <w:rsid w:val="77286C28"/>
    <w:rsid w:val="772D7C00"/>
    <w:rsid w:val="7A137FC7"/>
    <w:rsid w:val="7AA66807"/>
    <w:rsid w:val="7ACF48CE"/>
    <w:rsid w:val="7B086E62"/>
    <w:rsid w:val="7C4D62CB"/>
    <w:rsid w:val="7C787226"/>
    <w:rsid w:val="7C972F41"/>
    <w:rsid w:val="7CE75F92"/>
    <w:rsid w:val="7DD1161D"/>
    <w:rsid w:val="7E867872"/>
    <w:rsid w:val="7E8B4E88"/>
    <w:rsid w:val="7F4A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756</Words>
  <Characters>2727</Characters>
  <Lines>36</Lines>
  <Paragraphs>10</Paragraphs>
  <TotalTime>4</TotalTime>
  <ScaleCrop>false</ScaleCrop>
  <LinksUpToDate>false</LinksUpToDate>
  <CharactersWithSpaces>2727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2024-04-09T02:42:00Z</dcterms:created>
  <dc:creator>86138</dc:creator>
  <cp:lastModifiedBy>dan</cp:lastModifiedBy>
  <cp:lastPrinted>2026-08-17T03:23:00Z</cp:lastPrinted>
  <dcterms:modified xsi:type="dcterms:W3CDTF">2026-10-20T02:41:48Z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FD332DBEF6AC46239D0FA46695C2006C_13</vt:lpwstr>
  </property>
  <property fmtid="{D5CDD505-2E9C-101B-9397-08002B2CF9AE}" pid="4" name="KSOTemplateDocerSaveRecord">
    <vt:lpwstr>eyJoZGlkIjoiMjE5ZmFiNTM2OTRlMzU0NTg0NzkxNWMyMDQ3OGNkNjUiLCJ1c2VySWQiOiIzNTE5MjI4ODUifQ==</vt:lpwstr>
  </property>
</Properties>
</file>